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E820" w14:textId="77777777" w:rsidR="005D3526" w:rsidRPr="004253E7" w:rsidRDefault="004253E7" w:rsidP="004253E7">
      <w:pPr>
        <w:jc w:val="center"/>
        <w:rPr>
          <w:b/>
          <w:u w:val="single"/>
        </w:rPr>
      </w:pPr>
      <w:r w:rsidRPr="004253E7">
        <w:rPr>
          <w:b/>
          <w:u w:val="single"/>
        </w:rPr>
        <w:t>Primary Ballet Exam</w:t>
      </w:r>
    </w:p>
    <w:p w14:paraId="0D37DE1B" w14:textId="77777777" w:rsidR="004253E7" w:rsidRDefault="004253E7"/>
    <w:p w14:paraId="31750EB9" w14:textId="7FD08504" w:rsidR="004253E7" w:rsidRPr="00A27673" w:rsidRDefault="004253E7">
      <w:pPr>
        <w:rPr>
          <w:b/>
          <w:i/>
          <w:u w:val="single"/>
        </w:rPr>
      </w:pPr>
      <w:r w:rsidRPr="004253E7">
        <w:rPr>
          <w:b/>
          <w:i/>
          <w:u w:val="single"/>
        </w:rPr>
        <w:t>Centre exercises</w:t>
      </w:r>
    </w:p>
    <w:p w14:paraId="2F1B9735" w14:textId="3DE3DE2C" w:rsidR="004253E7" w:rsidRDefault="004253E7">
      <w:r>
        <w:t>Knee bends in 1</w:t>
      </w:r>
      <w:r w:rsidRPr="004253E7">
        <w:rPr>
          <w:vertAlign w:val="superscript"/>
        </w:rPr>
        <w:t>st</w:t>
      </w:r>
      <w:r>
        <w:t xml:space="preserve"> position</w:t>
      </w:r>
      <w:r w:rsidR="00C569AA">
        <w:tab/>
      </w:r>
      <w:r w:rsidR="00C569AA">
        <w:tab/>
      </w:r>
      <w:r w:rsidR="00C569AA">
        <w:tab/>
        <w:t>Track 1</w:t>
      </w:r>
    </w:p>
    <w:p w14:paraId="0A74C8F3" w14:textId="495B32B9" w:rsidR="004253E7" w:rsidRDefault="004253E7">
      <w:r>
        <w:t>Rises with arm movements</w:t>
      </w:r>
      <w:r w:rsidR="00C569AA">
        <w:tab/>
      </w:r>
      <w:r w:rsidR="00C569AA">
        <w:tab/>
      </w:r>
      <w:r w:rsidR="00C569AA">
        <w:tab/>
        <w:t>2</w:t>
      </w:r>
    </w:p>
    <w:p w14:paraId="47C95739" w14:textId="0951B812" w:rsidR="00C569AA" w:rsidRDefault="004253E7">
      <w:r>
        <w:t>Step to side and lift</w:t>
      </w:r>
      <w:r w:rsidR="00C569AA">
        <w:tab/>
      </w:r>
      <w:r w:rsidR="00C569AA">
        <w:tab/>
      </w:r>
      <w:r w:rsidR="00C569AA">
        <w:tab/>
      </w:r>
      <w:r w:rsidR="00C569AA">
        <w:tab/>
        <w:t>3</w:t>
      </w:r>
    </w:p>
    <w:p w14:paraId="1B51E534" w14:textId="1F0F4104" w:rsidR="004253E7" w:rsidRDefault="004253E7">
      <w:r>
        <w:t>Step, close, step, point</w:t>
      </w:r>
      <w:r w:rsidR="00C569AA">
        <w:tab/>
      </w:r>
      <w:r w:rsidR="00C569AA">
        <w:tab/>
      </w:r>
      <w:r w:rsidR="00C569AA">
        <w:tab/>
        <w:t>4</w:t>
      </w:r>
    </w:p>
    <w:p w14:paraId="2FD2ACF8" w14:textId="273DEBF4" w:rsidR="004253E7" w:rsidRDefault="004253E7" w:rsidP="004253E7">
      <w:r>
        <w:t>Step, close, step, hop</w:t>
      </w:r>
      <w:r w:rsidR="00C569AA">
        <w:tab/>
      </w:r>
      <w:r w:rsidR="00C569AA">
        <w:tab/>
      </w:r>
      <w:r w:rsidR="00C569AA">
        <w:tab/>
      </w:r>
      <w:r w:rsidR="00C569AA">
        <w:tab/>
        <w:t>5</w:t>
      </w:r>
    </w:p>
    <w:p w14:paraId="40427EF6" w14:textId="77777777" w:rsidR="004253E7" w:rsidRDefault="004253E7" w:rsidP="004253E7"/>
    <w:p w14:paraId="520D672D" w14:textId="77777777" w:rsidR="004253E7" w:rsidRDefault="004253E7" w:rsidP="004253E7"/>
    <w:p w14:paraId="673C11F2" w14:textId="77777777" w:rsidR="004253E7" w:rsidRPr="004253E7" w:rsidRDefault="004253E7" w:rsidP="004253E7">
      <w:pPr>
        <w:rPr>
          <w:b/>
          <w:i/>
          <w:u w:val="single"/>
        </w:rPr>
      </w:pPr>
      <w:r w:rsidRPr="004253E7">
        <w:rPr>
          <w:b/>
          <w:i/>
          <w:u w:val="single"/>
        </w:rPr>
        <w:t>Arms</w:t>
      </w:r>
    </w:p>
    <w:p w14:paraId="2720837C" w14:textId="0D91BDA5" w:rsidR="004253E7" w:rsidRDefault="004253E7" w:rsidP="004253E7">
      <w:r>
        <w:t>Hands and wrists</w:t>
      </w:r>
      <w:r w:rsidR="00C569AA">
        <w:tab/>
      </w:r>
      <w:r w:rsidR="00C569AA">
        <w:tab/>
      </w:r>
      <w:r w:rsidR="00C569AA">
        <w:tab/>
      </w:r>
      <w:r w:rsidR="00C569AA">
        <w:tab/>
        <w:t>6</w:t>
      </w:r>
    </w:p>
    <w:p w14:paraId="2560F494" w14:textId="2B2519CA" w:rsidR="004253E7" w:rsidRDefault="004253E7" w:rsidP="004253E7">
      <w:r>
        <w:t>Port de bras</w:t>
      </w:r>
      <w:r w:rsidR="00C569AA">
        <w:tab/>
      </w:r>
      <w:r w:rsidR="00C569AA">
        <w:tab/>
      </w:r>
      <w:r w:rsidR="00C569AA">
        <w:tab/>
      </w:r>
      <w:r w:rsidR="00C569AA">
        <w:tab/>
      </w:r>
      <w:r w:rsidR="00C569AA">
        <w:tab/>
        <w:t>7</w:t>
      </w:r>
    </w:p>
    <w:p w14:paraId="1393A504" w14:textId="77777777" w:rsidR="004253E7" w:rsidRDefault="004253E7" w:rsidP="004253E7"/>
    <w:p w14:paraId="222E365D" w14:textId="77777777" w:rsidR="004253E7" w:rsidRDefault="004253E7" w:rsidP="004253E7"/>
    <w:p w14:paraId="28A61BC9" w14:textId="0F7C15A1" w:rsidR="004253E7" w:rsidRPr="00A27673" w:rsidRDefault="004253E7" w:rsidP="004253E7">
      <w:pPr>
        <w:rPr>
          <w:b/>
          <w:i/>
          <w:u w:val="single"/>
        </w:rPr>
      </w:pPr>
      <w:r w:rsidRPr="004253E7">
        <w:rPr>
          <w:b/>
          <w:i/>
          <w:u w:val="single"/>
        </w:rPr>
        <w:t>Steps around the room</w:t>
      </w:r>
      <w:r w:rsidR="00A27673">
        <w:rPr>
          <w:b/>
          <w:i/>
          <w:u w:val="single"/>
        </w:rPr>
        <w:t xml:space="preserve"> in a circle</w:t>
      </w:r>
    </w:p>
    <w:p w14:paraId="0A4AA7BD" w14:textId="7AC684A8" w:rsidR="004253E7" w:rsidRDefault="004253E7" w:rsidP="004253E7">
      <w:r>
        <w:t>Walking with stretched feet</w:t>
      </w:r>
      <w:r w:rsidR="00B53A04">
        <w:tab/>
      </w:r>
      <w:r w:rsidR="00B53A04">
        <w:tab/>
      </w:r>
      <w:r w:rsidR="00B53A04">
        <w:tab/>
        <w:t>8</w:t>
      </w:r>
    </w:p>
    <w:p w14:paraId="5A1EA4E3" w14:textId="2CDC0CDB" w:rsidR="004253E7" w:rsidRDefault="004253E7" w:rsidP="004253E7">
      <w:r>
        <w:t>Lifted walks</w:t>
      </w:r>
      <w:r w:rsidR="00B53A04">
        <w:tab/>
      </w:r>
      <w:r w:rsidR="00B53A04">
        <w:tab/>
      </w:r>
      <w:r w:rsidR="00B53A04">
        <w:tab/>
      </w:r>
      <w:r w:rsidR="00B53A04">
        <w:tab/>
      </w:r>
      <w:r w:rsidR="00B53A04">
        <w:tab/>
        <w:t>9</w:t>
      </w:r>
    </w:p>
    <w:p w14:paraId="2E77DD86" w14:textId="10E5EFB9" w:rsidR="004253E7" w:rsidRDefault="004253E7" w:rsidP="004253E7">
      <w:r>
        <w:t>Walking on demi pointe</w:t>
      </w:r>
      <w:r w:rsidR="00B53A04">
        <w:tab/>
      </w:r>
      <w:r w:rsidR="00B53A04">
        <w:tab/>
      </w:r>
      <w:r w:rsidR="00B53A04">
        <w:tab/>
        <w:t>10</w:t>
      </w:r>
    </w:p>
    <w:p w14:paraId="477A35DF" w14:textId="602A4E98" w:rsidR="004253E7" w:rsidRDefault="004253E7" w:rsidP="004253E7">
      <w:r>
        <w:t>Running</w:t>
      </w:r>
      <w:r w:rsidR="00B53A04">
        <w:tab/>
      </w:r>
      <w:r w:rsidR="00B53A04">
        <w:tab/>
      </w:r>
      <w:r w:rsidR="00B53A04">
        <w:tab/>
      </w:r>
      <w:r w:rsidR="00B53A04">
        <w:tab/>
      </w:r>
      <w:r w:rsidR="00B53A04">
        <w:tab/>
        <w:t>11</w:t>
      </w:r>
    </w:p>
    <w:p w14:paraId="3AF53BB5" w14:textId="5215F482" w:rsidR="004253E7" w:rsidRDefault="004253E7" w:rsidP="004253E7">
      <w:r>
        <w:t>Skipping</w:t>
      </w:r>
      <w:r w:rsidR="00B53A04">
        <w:tab/>
      </w:r>
      <w:r w:rsidR="00B53A04">
        <w:tab/>
      </w:r>
      <w:r w:rsidR="00B53A04">
        <w:tab/>
      </w:r>
      <w:r w:rsidR="00B53A04">
        <w:tab/>
      </w:r>
      <w:r w:rsidR="00B53A04">
        <w:tab/>
        <w:t>12</w:t>
      </w:r>
    </w:p>
    <w:p w14:paraId="6D0054BC" w14:textId="77777777" w:rsidR="004253E7" w:rsidRDefault="004253E7" w:rsidP="004253E7"/>
    <w:p w14:paraId="40BFA32A" w14:textId="77777777" w:rsidR="004253E7" w:rsidRDefault="004253E7" w:rsidP="004253E7"/>
    <w:p w14:paraId="3431E0B5" w14:textId="5B4D871C" w:rsidR="004253E7" w:rsidRPr="00B53A04" w:rsidRDefault="00B53A04" w:rsidP="00B53A04">
      <w:pPr>
        <w:tabs>
          <w:tab w:val="center" w:pos="4150"/>
        </w:tabs>
        <w:rPr>
          <w:b/>
        </w:rPr>
      </w:pPr>
      <w:r>
        <w:rPr>
          <w:b/>
          <w:i/>
          <w:u w:val="single"/>
        </w:rPr>
        <w:t>Jumps/steps of elevation</w:t>
      </w:r>
      <w:r>
        <w:rPr>
          <w:b/>
        </w:rPr>
        <w:tab/>
      </w:r>
      <w:r>
        <w:rPr>
          <w:b/>
        </w:rPr>
        <w:tab/>
      </w:r>
      <w:r w:rsidRPr="00B53A04">
        <w:t>13-16</w:t>
      </w:r>
    </w:p>
    <w:p w14:paraId="788653E5" w14:textId="113A4D96" w:rsidR="004253E7" w:rsidRDefault="004253E7" w:rsidP="004253E7">
      <w:r>
        <w:t>Springs in 1</w:t>
      </w:r>
      <w:r w:rsidRPr="004253E7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A27673">
        <w:rPr>
          <w:vertAlign w:val="superscript"/>
        </w:rPr>
        <w:tab/>
      </w:r>
      <w:r w:rsidR="00A27673">
        <w:rPr>
          <w:vertAlign w:val="superscript"/>
        </w:rPr>
        <w:tab/>
      </w:r>
      <w:r w:rsidR="00A27673">
        <w:rPr>
          <w:vertAlign w:val="superscript"/>
        </w:rPr>
        <w:tab/>
      </w:r>
      <w:r w:rsidR="00A27673">
        <w:rPr>
          <w:vertAlign w:val="superscript"/>
        </w:rPr>
        <w:tab/>
      </w:r>
      <w:r w:rsidR="00A27673">
        <w:t>- These two can be combined</w:t>
      </w:r>
    </w:p>
    <w:p w14:paraId="3AF6ADAD" w14:textId="4C09060F" w:rsidR="004253E7" w:rsidRDefault="004253E7" w:rsidP="004253E7">
      <w:r>
        <w:t>Springs to 2</w:t>
      </w:r>
      <w:r w:rsidRPr="004253E7">
        <w:rPr>
          <w:vertAlign w:val="superscript"/>
        </w:rPr>
        <w:t>nd</w:t>
      </w:r>
      <w:r>
        <w:t xml:space="preserve"> and 1</w:t>
      </w:r>
      <w:r w:rsidRPr="004253E7">
        <w:rPr>
          <w:vertAlign w:val="superscript"/>
        </w:rPr>
        <w:t>st</w:t>
      </w:r>
      <w:r>
        <w:t xml:space="preserve"> </w:t>
      </w:r>
      <w:r>
        <w:tab/>
      </w:r>
      <w:r w:rsidR="00A27673">
        <w:tab/>
        <w:t xml:space="preserve">- </w:t>
      </w:r>
      <w:r>
        <w:t>These two can be combined</w:t>
      </w:r>
    </w:p>
    <w:p w14:paraId="37DC7F88" w14:textId="36B152F8" w:rsidR="004253E7" w:rsidRDefault="004253E7" w:rsidP="004253E7">
      <w:r>
        <w:t>Spring points</w:t>
      </w:r>
    </w:p>
    <w:p w14:paraId="48CDEB17" w14:textId="4BC8C46B" w:rsidR="004253E7" w:rsidRDefault="004253E7">
      <w:r>
        <w:t>Springs from foot to foot</w:t>
      </w:r>
    </w:p>
    <w:p w14:paraId="5E8EA4B1" w14:textId="781608BB" w:rsidR="004253E7" w:rsidRDefault="004253E7">
      <w:r>
        <w:t xml:space="preserve">Gallops with point </w:t>
      </w:r>
      <w:r>
        <w:tab/>
      </w:r>
      <w:r>
        <w:tab/>
      </w:r>
      <w:r w:rsidR="00A27673">
        <w:tab/>
      </w:r>
      <w:r w:rsidR="00B53A04">
        <w:tab/>
        <w:t>17 &amp; 18</w:t>
      </w:r>
    </w:p>
    <w:p w14:paraId="3A84B14F" w14:textId="147C0D31" w:rsidR="004253E7" w:rsidRDefault="004253E7">
      <w:r>
        <w:t>Gallops with hop</w:t>
      </w:r>
      <w:r>
        <w:tab/>
      </w:r>
      <w:r>
        <w:tab/>
      </w:r>
      <w:r w:rsidR="00A27673">
        <w:tab/>
      </w:r>
      <w:r w:rsidR="00B53A04">
        <w:tab/>
        <w:t>19 &amp; 20</w:t>
      </w:r>
    </w:p>
    <w:p w14:paraId="0F930329" w14:textId="479967FF" w:rsidR="004253E7" w:rsidRDefault="00B53A04">
      <w:r>
        <w:t>Run, point and port de bras</w:t>
      </w:r>
      <w:r>
        <w:tab/>
        <w:t>(</w:t>
      </w:r>
      <w:r w:rsidR="004253E7">
        <w:t>in a circle</w:t>
      </w:r>
      <w:r>
        <w:t>)</w:t>
      </w:r>
      <w:r>
        <w:tab/>
        <w:t>21</w:t>
      </w:r>
    </w:p>
    <w:p w14:paraId="15ECFF1C" w14:textId="77777777" w:rsidR="004253E7" w:rsidRDefault="004253E7">
      <w:bookmarkStart w:id="0" w:name="_GoBack"/>
    </w:p>
    <w:bookmarkEnd w:id="0"/>
    <w:p w14:paraId="40038607" w14:textId="77777777" w:rsidR="004253E7" w:rsidRDefault="004253E7"/>
    <w:p w14:paraId="52B6EB09" w14:textId="223F611E" w:rsidR="004253E7" w:rsidRPr="00A27673" w:rsidRDefault="004253E7">
      <w:pPr>
        <w:rPr>
          <w:b/>
          <w:i/>
          <w:u w:val="single"/>
        </w:rPr>
      </w:pPr>
      <w:r w:rsidRPr="004253E7">
        <w:rPr>
          <w:b/>
          <w:i/>
          <w:u w:val="single"/>
        </w:rPr>
        <w:t>Music section</w:t>
      </w:r>
    </w:p>
    <w:p w14:paraId="4E639FBF" w14:textId="77777777" w:rsidR="004253E7" w:rsidRDefault="004253E7">
      <w:r>
        <w:t>Clap, recognise and count the following when the music is played:</w:t>
      </w:r>
    </w:p>
    <w:p w14:paraId="5EF4364E" w14:textId="5D2586E1" w:rsidR="004253E7" w:rsidRDefault="004253E7">
      <w:r>
        <w:t>The Waltz</w:t>
      </w:r>
      <w:r>
        <w:tab/>
        <w:t>1 2 3</w:t>
      </w:r>
      <w:r w:rsidR="00B53A04">
        <w:tab/>
      </w:r>
      <w:r w:rsidR="00B53A04">
        <w:tab/>
      </w:r>
      <w:r w:rsidR="00B53A04">
        <w:tab/>
      </w:r>
      <w:r w:rsidR="00B53A04">
        <w:tab/>
        <w:t>22 &amp; 23</w:t>
      </w:r>
    </w:p>
    <w:p w14:paraId="3D99FB0D" w14:textId="6D89DE64" w:rsidR="004253E7" w:rsidRDefault="004253E7">
      <w:r>
        <w:t>The Polk</w:t>
      </w:r>
      <w:r w:rsidR="00B53A04">
        <w:t>a</w:t>
      </w:r>
      <w:r w:rsidR="00B53A04">
        <w:tab/>
        <w:t>a1&amp;2</w:t>
      </w:r>
      <w:r>
        <w:t xml:space="preserve"> “I like ice cream!”</w:t>
      </w:r>
      <w:r w:rsidR="00B53A04">
        <w:tab/>
        <w:t>24 &amp; 25</w:t>
      </w:r>
    </w:p>
    <w:p w14:paraId="729259E5" w14:textId="03B45CF4" w:rsidR="004253E7" w:rsidRDefault="004253E7">
      <w:r>
        <w:t>Walking 4 clapping 4</w:t>
      </w:r>
      <w:r w:rsidR="00B53A04">
        <w:tab/>
      </w:r>
      <w:r w:rsidR="00B53A04">
        <w:tab/>
      </w:r>
      <w:r w:rsidR="00B53A04">
        <w:tab/>
      </w:r>
      <w:r w:rsidR="00B53A04">
        <w:tab/>
        <w:t>26</w:t>
      </w:r>
    </w:p>
    <w:p w14:paraId="738FA917" w14:textId="395EAFBE" w:rsidR="004253E7" w:rsidRDefault="004253E7">
      <w:r>
        <w:t>Walking 3 clapping 1</w:t>
      </w:r>
      <w:r w:rsidR="00B53A04">
        <w:tab/>
      </w:r>
      <w:r w:rsidR="00B53A04">
        <w:tab/>
      </w:r>
      <w:r w:rsidR="00B53A04">
        <w:tab/>
      </w:r>
      <w:r w:rsidR="00B53A04">
        <w:tab/>
        <w:t>27</w:t>
      </w:r>
    </w:p>
    <w:p w14:paraId="6956BDC8" w14:textId="77777777" w:rsidR="004253E7" w:rsidRDefault="004253E7"/>
    <w:p w14:paraId="3FBB872F" w14:textId="77777777" w:rsidR="004253E7" w:rsidRDefault="004253E7"/>
    <w:p w14:paraId="1BDECD89" w14:textId="747D8C4B" w:rsidR="004253E7" w:rsidRPr="00A27673" w:rsidRDefault="004253E7">
      <w:pPr>
        <w:rPr>
          <w:b/>
          <w:i/>
          <w:u w:val="single"/>
        </w:rPr>
      </w:pPr>
      <w:r w:rsidRPr="004253E7">
        <w:rPr>
          <w:b/>
          <w:i/>
          <w:u w:val="single"/>
        </w:rPr>
        <w:t>Dance</w:t>
      </w:r>
    </w:p>
    <w:p w14:paraId="4D7FBCB6" w14:textId="0088E139" w:rsidR="004253E7" w:rsidRDefault="004253E7">
      <w:r>
        <w:t>“My Piggy Bank”</w:t>
      </w:r>
      <w:r w:rsidR="00B53A04">
        <w:tab/>
      </w:r>
      <w:r w:rsidR="00B53A04">
        <w:tab/>
      </w:r>
      <w:r w:rsidR="00B53A04">
        <w:tab/>
      </w:r>
      <w:r w:rsidR="00B53A04">
        <w:tab/>
        <w:t>28</w:t>
      </w:r>
    </w:p>
    <w:p w14:paraId="387777F2" w14:textId="77777777" w:rsidR="004253E7" w:rsidRDefault="004253E7"/>
    <w:p w14:paraId="5A4152FB" w14:textId="77777777" w:rsidR="004253E7" w:rsidRDefault="004253E7"/>
    <w:p w14:paraId="17195FBF" w14:textId="1E34E8FA" w:rsidR="004253E7" w:rsidRPr="00B53A04" w:rsidRDefault="004253E7">
      <w:r w:rsidRPr="004253E7">
        <w:rPr>
          <w:b/>
          <w:i/>
          <w:u w:val="single"/>
        </w:rPr>
        <w:t>Curtsey</w:t>
      </w:r>
      <w:r w:rsidR="00B53A04">
        <w:tab/>
      </w:r>
      <w:r w:rsidR="00B53A04">
        <w:tab/>
      </w:r>
      <w:r w:rsidR="00B53A04">
        <w:tab/>
      </w:r>
      <w:r w:rsidR="00B53A04">
        <w:tab/>
      </w:r>
      <w:r w:rsidR="00B53A04">
        <w:tab/>
        <w:t>29</w:t>
      </w:r>
    </w:p>
    <w:sectPr w:rsidR="004253E7" w:rsidRPr="00B53A04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7"/>
    <w:rsid w:val="004253E7"/>
    <w:rsid w:val="005D3526"/>
    <w:rsid w:val="008814DA"/>
    <w:rsid w:val="00A27673"/>
    <w:rsid w:val="00B53A04"/>
    <w:rsid w:val="00C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99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4</cp:revision>
  <dcterms:created xsi:type="dcterms:W3CDTF">2018-08-31T15:37:00Z</dcterms:created>
  <dcterms:modified xsi:type="dcterms:W3CDTF">2018-09-04T10:37:00Z</dcterms:modified>
</cp:coreProperties>
</file>