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AA6" w14:textId="77777777" w:rsidR="00944313" w:rsidRPr="00477D99" w:rsidRDefault="00EC3ABE" w:rsidP="00477D9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Grade 4</w:t>
      </w:r>
      <w:r w:rsidR="00944313" w:rsidRPr="00477D99">
        <w:rPr>
          <w:b/>
          <w:sz w:val="28"/>
          <w:szCs w:val="28"/>
          <w:u w:val="single"/>
        </w:rPr>
        <w:t xml:space="preserve"> Ballet</w:t>
      </w:r>
      <w:r w:rsidR="00477D99" w:rsidRPr="00477D99">
        <w:rPr>
          <w:b/>
          <w:sz w:val="28"/>
          <w:szCs w:val="28"/>
          <w:u w:val="single"/>
        </w:rPr>
        <w:t xml:space="preserve"> </w:t>
      </w:r>
      <w:r w:rsidR="00477D99">
        <w:rPr>
          <w:b/>
          <w:sz w:val="28"/>
          <w:szCs w:val="28"/>
          <w:u w:val="single"/>
        </w:rPr>
        <w:t>Vocabulary T</w:t>
      </w:r>
      <w:r w:rsidR="00944313" w:rsidRPr="00477D99">
        <w:rPr>
          <w:b/>
          <w:sz w:val="28"/>
          <w:szCs w:val="28"/>
          <w:u w:val="single"/>
        </w:rPr>
        <w:t>erms</w:t>
      </w:r>
    </w:p>
    <w:p w14:paraId="4AED82A1" w14:textId="77777777" w:rsidR="00944313" w:rsidRDefault="00944313"/>
    <w:p w14:paraId="14B9298A" w14:textId="35F74A72" w:rsidR="00944313" w:rsidRPr="002A7E0B" w:rsidRDefault="002A7E0B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Barre</w:t>
      </w:r>
      <w:proofErr w:type="spellEnd"/>
      <w:r>
        <w:rPr>
          <w:b/>
          <w:i/>
          <w:u w:val="single"/>
        </w:rPr>
        <w:t xml:space="preserve"> work</w:t>
      </w:r>
    </w:p>
    <w:p w14:paraId="35AD8CD1" w14:textId="77777777" w:rsidR="002A7E0B" w:rsidRPr="00477D99" w:rsidRDefault="002A7E0B">
      <w:pPr>
        <w:rPr>
          <w:b/>
        </w:rPr>
      </w:pPr>
    </w:p>
    <w:p w14:paraId="1E7B5ED0" w14:textId="77777777" w:rsidR="00944313" w:rsidRDefault="00944313">
      <w:proofErr w:type="spellStart"/>
      <w:r>
        <w:t>Tendu</w:t>
      </w:r>
      <w:proofErr w:type="spellEnd"/>
      <w:r>
        <w:t xml:space="preserve"> – out stretched</w:t>
      </w:r>
    </w:p>
    <w:p w14:paraId="7DF11691" w14:textId="77777777" w:rsidR="00944313" w:rsidRDefault="00944313"/>
    <w:p w14:paraId="24FBC40B" w14:textId="77777777" w:rsidR="00944313" w:rsidRDefault="00944313">
      <w:proofErr w:type="spellStart"/>
      <w:r>
        <w:t>Glissé</w:t>
      </w:r>
      <w:proofErr w:type="spellEnd"/>
      <w:r>
        <w:t xml:space="preserve"> – glide</w:t>
      </w:r>
    </w:p>
    <w:p w14:paraId="699CAE23" w14:textId="77777777" w:rsidR="00944313" w:rsidRDefault="00944313"/>
    <w:p w14:paraId="3AD1743E" w14:textId="77777777" w:rsidR="00944313" w:rsidRDefault="00944313">
      <w:proofErr w:type="spellStart"/>
      <w:r>
        <w:t>Fondu</w:t>
      </w:r>
      <w:proofErr w:type="spellEnd"/>
      <w:r>
        <w:t xml:space="preserve"> – melt</w:t>
      </w:r>
      <w:r>
        <w:tab/>
      </w:r>
      <w:r>
        <w:tab/>
      </w:r>
      <w:r>
        <w:tab/>
      </w:r>
      <w:r w:rsidRPr="00944313">
        <w:rPr>
          <w:i/>
        </w:rPr>
        <w:t>chocolate or cheese</w:t>
      </w:r>
    </w:p>
    <w:p w14:paraId="10654E36" w14:textId="77777777" w:rsidR="00944313" w:rsidRDefault="00944313"/>
    <w:p w14:paraId="19761F5F" w14:textId="77777777" w:rsidR="003F2193" w:rsidRDefault="003F2193">
      <w:proofErr w:type="spellStart"/>
      <w:r>
        <w:t>Cou</w:t>
      </w:r>
      <w:proofErr w:type="spellEnd"/>
      <w:r>
        <w:t>-de-pied</w:t>
      </w:r>
      <w:r>
        <w:tab/>
      </w:r>
      <w:r>
        <w:tab/>
      </w:r>
      <w:r>
        <w:tab/>
      </w:r>
      <w:r w:rsidRPr="003F2193">
        <w:rPr>
          <w:i/>
        </w:rPr>
        <w:t xml:space="preserve">“neck of the foot” </w:t>
      </w:r>
      <w:proofErr w:type="spellStart"/>
      <w:r w:rsidRPr="003F2193">
        <w:rPr>
          <w:i/>
        </w:rPr>
        <w:t>ie</w:t>
      </w:r>
      <w:proofErr w:type="spellEnd"/>
      <w:r w:rsidRPr="003F2193">
        <w:rPr>
          <w:i/>
        </w:rPr>
        <w:t xml:space="preserve"> ankle</w:t>
      </w:r>
    </w:p>
    <w:p w14:paraId="639E4A5D" w14:textId="77777777" w:rsidR="003F2193" w:rsidRDefault="003F2193"/>
    <w:p w14:paraId="4A97BD3B" w14:textId="77777777" w:rsidR="00944313" w:rsidRDefault="00944313">
      <w:proofErr w:type="spellStart"/>
      <w:r>
        <w:t>Developpé</w:t>
      </w:r>
      <w:proofErr w:type="spellEnd"/>
      <w:r>
        <w:t xml:space="preserve"> – unfold</w:t>
      </w:r>
    </w:p>
    <w:p w14:paraId="3A436C68" w14:textId="77777777" w:rsidR="00944313" w:rsidRDefault="00944313"/>
    <w:p w14:paraId="47A2A1CE" w14:textId="77777777" w:rsidR="00944313" w:rsidRDefault="00944313"/>
    <w:p w14:paraId="45263560" w14:textId="3E3A49C9" w:rsidR="00944313" w:rsidRPr="002A7E0B" w:rsidRDefault="002A7E0B">
      <w:pPr>
        <w:rPr>
          <w:b/>
          <w:i/>
          <w:u w:val="single"/>
        </w:rPr>
      </w:pPr>
      <w:r w:rsidRPr="002A7E0B">
        <w:rPr>
          <w:b/>
          <w:i/>
          <w:u w:val="single"/>
        </w:rPr>
        <w:t>Adage &amp; Allegro</w:t>
      </w:r>
    </w:p>
    <w:p w14:paraId="47B9959D" w14:textId="77777777" w:rsidR="002A7E0B" w:rsidRDefault="002A7E0B">
      <w:pPr>
        <w:rPr>
          <w:b/>
        </w:rPr>
      </w:pPr>
    </w:p>
    <w:p w14:paraId="65DA8009" w14:textId="77777777" w:rsidR="003F2193" w:rsidRPr="003F2193" w:rsidRDefault="003F2193">
      <w:proofErr w:type="spellStart"/>
      <w:r>
        <w:t>É</w:t>
      </w:r>
      <w:r w:rsidRPr="003F2193">
        <w:t>paulement</w:t>
      </w:r>
      <w:proofErr w:type="spellEnd"/>
      <w:r>
        <w:t xml:space="preserve"> – slight use of the shoulder to give a regal air</w:t>
      </w:r>
    </w:p>
    <w:p w14:paraId="0A6EC326" w14:textId="77777777" w:rsidR="003F2193" w:rsidRPr="00477D99" w:rsidRDefault="003F2193">
      <w:pPr>
        <w:rPr>
          <w:b/>
        </w:rPr>
      </w:pPr>
    </w:p>
    <w:p w14:paraId="56412F2B" w14:textId="77777777" w:rsidR="00944313" w:rsidRDefault="00944313">
      <w:r>
        <w:t xml:space="preserve">Temps </w:t>
      </w:r>
      <w:proofErr w:type="spellStart"/>
      <w:r>
        <w:t>lié</w:t>
      </w:r>
      <w:proofErr w:type="spellEnd"/>
      <w:r>
        <w:t xml:space="preserve"> – time linked</w:t>
      </w:r>
      <w:r>
        <w:tab/>
      </w:r>
      <w:r w:rsidRPr="00944313">
        <w:rPr>
          <w:i/>
        </w:rPr>
        <w:t>we’re linking static positions with musicality</w:t>
      </w:r>
    </w:p>
    <w:p w14:paraId="1DBB5E76" w14:textId="77777777" w:rsidR="00944313" w:rsidRDefault="00944313"/>
    <w:p w14:paraId="3823A68A" w14:textId="77777777" w:rsidR="00944313" w:rsidRDefault="00944313">
      <w:proofErr w:type="spellStart"/>
      <w:r>
        <w:t>Échappé</w:t>
      </w:r>
      <w:proofErr w:type="spellEnd"/>
      <w:r>
        <w:t xml:space="preserve"> – escape</w:t>
      </w:r>
    </w:p>
    <w:p w14:paraId="4AB8D586" w14:textId="77777777" w:rsidR="00944313" w:rsidRDefault="00944313"/>
    <w:p w14:paraId="2FE443E8" w14:textId="77777777" w:rsidR="00944313" w:rsidRPr="00944313" w:rsidRDefault="00944313">
      <w:pPr>
        <w:rPr>
          <w:i/>
        </w:rPr>
      </w:pPr>
      <w:r>
        <w:t xml:space="preserve">En </w:t>
      </w:r>
      <w:proofErr w:type="spellStart"/>
      <w:r>
        <w:t>dehors</w:t>
      </w:r>
      <w:proofErr w:type="spellEnd"/>
      <w:r>
        <w:t xml:space="preserve"> – outwards </w:t>
      </w:r>
      <w:r>
        <w:tab/>
      </w:r>
      <w:r w:rsidRPr="00944313">
        <w:rPr>
          <w:i/>
        </w:rPr>
        <w:t xml:space="preserve">en </w:t>
      </w:r>
      <w:proofErr w:type="spellStart"/>
      <w:r w:rsidRPr="00944313">
        <w:rPr>
          <w:i/>
        </w:rPr>
        <w:t>dehors</w:t>
      </w:r>
      <w:proofErr w:type="spellEnd"/>
      <w:r w:rsidRPr="00944313">
        <w:rPr>
          <w:i/>
        </w:rPr>
        <w:t>, out the door</w:t>
      </w:r>
    </w:p>
    <w:p w14:paraId="630DE708" w14:textId="77777777" w:rsidR="00944313" w:rsidRDefault="00944313"/>
    <w:p w14:paraId="27651040" w14:textId="77777777" w:rsidR="00944313" w:rsidRDefault="00944313">
      <w:r>
        <w:t>En dedans – inwards</w:t>
      </w:r>
    </w:p>
    <w:p w14:paraId="6B2D21C4" w14:textId="77777777" w:rsidR="00944313" w:rsidRDefault="00944313"/>
    <w:p w14:paraId="3D755716" w14:textId="77777777" w:rsidR="00944313" w:rsidRDefault="00944313">
      <w:proofErr w:type="spellStart"/>
      <w:r>
        <w:t>Jeté</w:t>
      </w:r>
      <w:proofErr w:type="spellEnd"/>
      <w:r>
        <w:t xml:space="preserve"> – throw</w:t>
      </w:r>
      <w:r>
        <w:tab/>
      </w:r>
      <w:r>
        <w:tab/>
      </w:r>
      <w:r>
        <w:tab/>
      </w:r>
    </w:p>
    <w:p w14:paraId="599ABCA2" w14:textId="77777777" w:rsidR="00944313" w:rsidRDefault="00944313"/>
    <w:p w14:paraId="2043844C" w14:textId="77777777" w:rsidR="00944313" w:rsidRDefault="00944313">
      <w:r>
        <w:t>Petit – small or little</w:t>
      </w:r>
    </w:p>
    <w:p w14:paraId="59370B3C" w14:textId="77777777" w:rsidR="00477D99" w:rsidRDefault="00477D99"/>
    <w:p w14:paraId="2FB6DC68" w14:textId="77777777" w:rsidR="00477D99" w:rsidRDefault="00477D99">
      <w:proofErr w:type="spellStart"/>
      <w:r>
        <w:t>Ballon</w:t>
      </w:r>
      <w:proofErr w:type="spellEnd"/>
      <w:r>
        <w:t xml:space="preserve"> – full of bounce and rebound</w:t>
      </w:r>
    </w:p>
    <w:p w14:paraId="153252EE" w14:textId="77777777" w:rsidR="00944313" w:rsidRDefault="00944313"/>
    <w:p w14:paraId="46A4436F" w14:textId="77777777" w:rsidR="00944313" w:rsidRDefault="00944313"/>
    <w:p w14:paraId="26BBE466" w14:textId="77777777" w:rsidR="00944313" w:rsidRDefault="00944313">
      <w:pPr>
        <w:rPr>
          <w:b/>
          <w:i/>
          <w:u w:val="single"/>
        </w:rPr>
      </w:pPr>
      <w:r w:rsidRPr="00944313">
        <w:rPr>
          <w:b/>
          <w:i/>
          <w:u w:val="single"/>
        </w:rPr>
        <w:t>List of allegro steps you must know</w:t>
      </w:r>
    </w:p>
    <w:p w14:paraId="1135E630" w14:textId="77777777" w:rsidR="00477D99" w:rsidRDefault="00477D99"/>
    <w:p w14:paraId="5BCC7DB4" w14:textId="77777777" w:rsidR="00477D99" w:rsidRPr="00477D99" w:rsidRDefault="00EC3ABE">
      <w:pPr>
        <w:rPr>
          <w:i/>
        </w:rPr>
      </w:pPr>
      <w:r>
        <w:t>Glissades</w:t>
      </w:r>
      <w:r>
        <w:tab/>
      </w:r>
      <w:r w:rsidR="00477D99">
        <w:t xml:space="preserve"> </w:t>
      </w:r>
      <w:r w:rsidR="00477D99">
        <w:tab/>
      </w:r>
      <w:r>
        <w:tab/>
      </w:r>
      <w:r>
        <w:tab/>
      </w:r>
      <w:proofErr w:type="spellStart"/>
      <w:r>
        <w:rPr>
          <w:i/>
        </w:rPr>
        <w:t>devant</w:t>
      </w:r>
      <w:proofErr w:type="spellEnd"/>
      <w:r>
        <w:rPr>
          <w:i/>
        </w:rPr>
        <w:t>, derrière, over, under</w:t>
      </w:r>
    </w:p>
    <w:p w14:paraId="4EFF3A0E" w14:textId="77777777" w:rsidR="00477D99" w:rsidRDefault="00477D99"/>
    <w:p w14:paraId="306318DB" w14:textId="77777777" w:rsidR="00EC3ABE" w:rsidRDefault="00EC3ABE">
      <w:r>
        <w:t xml:space="preserve">Pas de </w:t>
      </w:r>
      <w:proofErr w:type="spellStart"/>
      <w:r>
        <w:t>bourrées</w:t>
      </w:r>
      <w:proofErr w:type="spellEnd"/>
      <w:r>
        <w:tab/>
      </w:r>
      <w:r>
        <w:tab/>
      </w:r>
      <w:r>
        <w:tab/>
      </w:r>
      <w:proofErr w:type="spellStart"/>
      <w:r>
        <w:t>devant</w:t>
      </w:r>
      <w:proofErr w:type="spellEnd"/>
      <w:r>
        <w:t xml:space="preserve">, </w:t>
      </w:r>
      <w:r>
        <w:rPr>
          <w:i/>
        </w:rPr>
        <w:t>derrière</w:t>
      </w:r>
      <w:r>
        <w:t>, over, under</w:t>
      </w:r>
    </w:p>
    <w:p w14:paraId="64BD675E" w14:textId="77777777" w:rsidR="00EC3ABE" w:rsidRDefault="00EC3ABE"/>
    <w:p w14:paraId="51336ADF" w14:textId="77777777" w:rsidR="00477D99" w:rsidRPr="00477D99" w:rsidRDefault="00477D99">
      <w:pPr>
        <w:rPr>
          <w:i/>
        </w:rPr>
      </w:pPr>
      <w:proofErr w:type="spellStart"/>
      <w:r>
        <w:t>Sissonnes</w:t>
      </w:r>
      <w:proofErr w:type="spellEnd"/>
      <w:r>
        <w:t xml:space="preserve"> </w:t>
      </w:r>
      <w:proofErr w:type="spellStart"/>
      <w:r w:rsidR="00EC3ABE">
        <w:t>changée</w:t>
      </w:r>
      <w:proofErr w:type="spellEnd"/>
      <w:r>
        <w:t xml:space="preserve"> </w:t>
      </w:r>
      <w:r>
        <w:tab/>
      </w:r>
      <w:r>
        <w:tab/>
      </w:r>
      <w:r w:rsidR="00EC3ABE">
        <w:tab/>
      </w:r>
      <w:proofErr w:type="gramStart"/>
      <w:r w:rsidR="00EC3ABE">
        <w:rPr>
          <w:i/>
        </w:rPr>
        <w:t>spring forward onto your back foot</w:t>
      </w:r>
      <w:proofErr w:type="gramEnd"/>
      <w:r w:rsidR="00EC3ABE">
        <w:rPr>
          <w:i/>
        </w:rPr>
        <w:t xml:space="preserve">, </w:t>
      </w:r>
      <w:proofErr w:type="gramStart"/>
      <w:r w:rsidR="00EC3ABE">
        <w:rPr>
          <w:i/>
        </w:rPr>
        <w:t>show cling</w:t>
      </w:r>
      <w:proofErr w:type="gramEnd"/>
    </w:p>
    <w:p w14:paraId="3C97D22A" w14:textId="77777777" w:rsidR="00477D99" w:rsidRDefault="00477D99"/>
    <w:p w14:paraId="27667757" w14:textId="77777777" w:rsidR="00477D99" w:rsidRPr="00EC3ABE" w:rsidRDefault="00477D99">
      <w:pPr>
        <w:rPr>
          <w:i/>
        </w:rPr>
      </w:pPr>
      <w:proofErr w:type="spellStart"/>
      <w:r>
        <w:t>Ballonnés</w:t>
      </w:r>
      <w:proofErr w:type="spellEnd"/>
      <w:r>
        <w:t xml:space="preserve"> </w:t>
      </w:r>
      <w:r w:rsidR="00EC3ABE">
        <w:t>simples</w:t>
      </w:r>
      <w:r>
        <w:t xml:space="preserve"> en </w:t>
      </w:r>
      <w:proofErr w:type="spellStart"/>
      <w:r>
        <w:t>avant</w:t>
      </w:r>
      <w:proofErr w:type="spellEnd"/>
      <w:r w:rsidR="00EC3ABE">
        <w:tab/>
      </w:r>
      <w:r w:rsidR="00EC3ABE">
        <w:tab/>
      </w:r>
      <w:r w:rsidR="00EC3ABE" w:rsidRPr="00EC3ABE">
        <w:rPr>
          <w:i/>
        </w:rPr>
        <w:t>fully extend underneath foot</w:t>
      </w:r>
    </w:p>
    <w:p w14:paraId="20FD1588" w14:textId="77777777" w:rsidR="00477D99" w:rsidRDefault="00477D99"/>
    <w:p w14:paraId="282FBC7A" w14:textId="00666B1B" w:rsidR="00477D99" w:rsidRDefault="00EC3ABE">
      <w:r>
        <w:t xml:space="preserve">Pas de </w:t>
      </w:r>
      <w:proofErr w:type="spellStart"/>
      <w:r>
        <w:t>basque</w:t>
      </w:r>
      <w:proofErr w:type="spellEnd"/>
      <w:r>
        <w:t xml:space="preserve"> </w:t>
      </w:r>
      <w:proofErr w:type="spellStart"/>
      <w:r>
        <w:t>glissé</w:t>
      </w:r>
      <w:proofErr w:type="spellEnd"/>
      <w:r>
        <w:t xml:space="preserve"> and sauté </w:t>
      </w:r>
      <w:r w:rsidR="00561382">
        <w:tab/>
      </w:r>
      <w:r w:rsidR="00561382" w:rsidRPr="00561382">
        <w:rPr>
          <w:i/>
        </w:rPr>
        <w:t xml:space="preserve">en </w:t>
      </w:r>
      <w:proofErr w:type="spellStart"/>
      <w:r w:rsidR="00561382" w:rsidRPr="00561382">
        <w:rPr>
          <w:i/>
        </w:rPr>
        <w:t>arriere</w:t>
      </w:r>
      <w:proofErr w:type="spellEnd"/>
    </w:p>
    <w:p w14:paraId="4A5E6564" w14:textId="77777777" w:rsidR="00EC3ABE" w:rsidRDefault="00EC3ABE"/>
    <w:p w14:paraId="22649BB3" w14:textId="77777777" w:rsidR="00EC3ABE" w:rsidRDefault="00EC3ABE">
      <w:r>
        <w:t>Demi contretemps</w:t>
      </w:r>
      <w:r>
        <w:tab/>
      </w:r>
      <w:r>
        <w:tab/>
      </w:r>
      <w:r>
        <w:tab/>
      </w:r>
      <w:r w:rsidRPr="00EC3ABE">
        <w:rPr>
          <w:i/>
        </w:rPr>
        <w:t>keeping arms tight</w:t>
      </w:r>
    </w:p>
    <w:p w14:paraId="08B5EADD" w14:textId="77777777" w:rsidR="00EC3ABE" w:rsidRDefault="00EC3ABE"/>
    <w:p w14:paraId="45FFC2AD" w14:textId="77777777" w:rsidR="00EC3ABE" w:rsidRDefault="00EC3ABE">
      <w:pPr>
        <w:rPr>
          <w:i/>
        </w:rPr>
      </w:pPr>
      <w:proofErr w:type="spellStart"/>
      <w:r>
        <w:t>Chassé</w:t>
      </w:r>
      <w:proofErr w:type="spellEnd"/>
      <w:r>
        <w:t xml:space="preserve"> coupé </w:t>
      </w:r>
      <w:proofErr w:type="spellStart"/>
      <w:r>
        <w:t>chassé</w:t>
      </w:r>
      <w:proofErr w:type="spellEnd"/>
      <w:r>
        <w:t xml:space="preserve"> temps </w:t>
      </w:r>
      <w:proofErr w:type="spellStart"/>
      <w:r>
        <w:t>levé</w:t>
      </w:r>
      <w:proofErr w:type="spellEnd"/>
      <w:r>
        <w:tab/>
      </w:r>
      <w:r w:rsidRPr="00EC3ABE">
        <w:rPr>
          <w:i/>
        </w:rPr>
        <w:t>fully extend underneath foot</w:t>
      </w:r>
    </w:p>
    <w:p w14:paraId="7FDC4EFF" w14:textId="77777777" w:rsidR="003F2193" w:rsidRDefault="003F2193">
      <w:pPr>
        <w:rPr>
          <w:i/>
        </w:rPr>
      </w:pPr>
    </w:p>
    <w:p w14:paraId="4F5E4841" w14:textId="215AB111" w:rsidR="003F2193" w:rsidRPr="00561382" w:rsidRDefault="003F2193">
      <w:pPr>
        <w:rPr>
          <w:b/>
          <w:i/>
          <w:u w:val="single"/>
        </w:rPr>
      </w:pPr>
      <w:r w:rsidRPr="00561382">
        <w:rPr>
          <w:b/>
          <w:i/>
          <w:u w:val="single"/>
        </w:rPr>
        <w:t>Allegro steps from previous grades</w:t>
      </w:r>
      <w:r w:rsidR="00561382" w:rsidRPr="00561382">
        <w:rPr>
          <w:b/>
          <w:i/>
          <w:u w:val="single"/>
        </w:rPr>
        <w:t xml:space="preserve"> you must know</w:t>
      </w:r>
    </w:p>
    <w:p w14:paraId="6F06B5A2" w14:textId="77777777" w:rsidR="003F2193" w:rsidRDefault="003F2193">
      <w:pPr>
        <w:rPr>
          <w:b/>
          <w:i/>
        </w:rPr>
      </w:pPr>
    </w:p>
    <w:p w14:paraId="6F7307C0" w14:textId="77777777" w:rsidR="003F2193" w:rsidRDefault="003F2193">
      <w:r>
        <w:t>Sauté in 1</w:t>
      </w:r>
      <w:r w:rsidRPr="003F2193">
        <w:rPr>
          <w:vertAlign w:val="superscript"/>
        </w:rPr>
        <w:t>st</w:t>
      </w:r>
    </w:p>
    <w:p w14:paraId="41371E4F" w14:textId="77777777" w:rsidR="00561382" w:rsidRDefault="00561382"/>
    <w:p w14:paraId="2AFD535A" w14:textId="77777777" w:rsidR="003F2193" w:rsidRDefault="003F2193">
      <w:r>
        <w:t>Spring points</w:t>
      </w:r>
    </w:p>
    <w:p w14:paraId="7A929C28" w14:textId="77777777" w:rsidR="00561382" w:rsidRDefault="00561382"/>
    <w:p w14:paraId="53736E40" w14:textId="4A32772F" w:rsidR="003F2193" w:rsidRDefault="003F2193">
      <w:r>
        <w:t>Polka</w:t>
      </w:r>
      <w:r w:rsidR="00561382">
        <w:tab/>
      </w:r>
      <w:r w:rsidR="00561382">
        <w:tab/>
      </w:r>
      <w:r w:rsidR="00561382">
        <w:tab/>
      </w:r>
      <w:r w:rsidR="00561382">
        <w:tab/>
      </w:r>
      <w:r w:rsidR="00561382" w:rsidRPr="00561382">
        <w:rPr>
          <w:i/>
        </w:rPr>
        <w:t>count it “a 1 &amp; 2”</w:t>
      </w:r>
    </w:p>
    <w:p w14:paraId="657D941A" w14:textId="77777777" w:rsidR="00561382" w:rsidRDefault="00561382"/>
    <w:p w14:paraId="0E595CD4" w14:textId="4C9B4FF4" w:rsidR="003F2193" w:rsidRPr="003F2193" w:rsidRDefault="003F2193">
      <w:pPr>
        <w:rPr>
          <w:i/>
        </w:rPr>
      </w:pPr>
      <w:proofErr w:type="spellStart"/>
      <w:r>
        <w:t>Petits</w:t>
      </w:r>
      <w:proofErr w:type="spellEnd"/>
      <w:r>
        <w:t xml:space="preserve"> </w:t>
      </w:r>
      <w:proofErr w:type="spellStart"/>
      <w:r>
        <w:t>jetés</w:t>
      </w:r>
      <w:proofErr w:type="spellEnd"/>
      <w:r>
        <w:tab/>
      </w:r>
      <w:r>
        <w:tab/>
      </w:r>
      <w:r w:rsidR="00141A97">
        <w:tab/>
      </w:r>
      <w:proofErr w:type="spellStart"/>
      <w:r w:rsidRPr="003F2193">
        <w:rPr>
          <w:i/>
        </w:rPr>
        <w:t>devant</w:t>
      </w:r>
      <w:proofErr w:type="spellEnd"/>
      <w:r w:rsidRPr="003F2193">
        <w:rPr>
          <w:i/>
        </w:rPr>
        <w:t xml:space="preserve"> and derriere</w:t>
      </w:r>
    </w:p>
    <w:p w14:paraId="1DA7A71A" w14:textId="77777777" w:rsidR="00561382" w:rsidRDefault="00561382"/>
    <w:p w14:paraId="154AE0BF" w14:textId="2D9F1FFF" w:rsidR="003F2193" w:rsidRDefault="003F2193">
      <w:r>
        <w:t>Retire sautés</w:t>
      </w:r>
      <w:r>
        <w:tab/>
      </w:r>
      <w:r>
        <w:tab/>
      </w:r>
      <w:r w:rsidR="00141A97">
        <w:tab/>
      </w:r>
      <w:r w:rsidRPr="003F2193">
        <w:rPr>
          <w:i/>
        </w:rPr>
        <w:t xml:space="preserve">en </w:t>
      </w:r>
      <w:proofErr w:type="spellStart"/>
      <w:r w:rsidRPr="003F2193">
        <w:rPr>
          <w:i/>
        </w:rPr>
        <w:t>arriere</w:t>
      </w:r>
      <w:proofErr w:type="spellEnd"/>
    </w:p>
    <w:p w14:paraId="43C25B60" w14:textId="77777777" w:rsidR="00561382" w:rsidRDefault="00561382"/>
    <w:p w14:paraId="749CCDE9" w14:textId="77777777" w:rsidR="003F2193" w:rsidRDefault="003F2193">
      <w:proofErr w:type="spellStart"/>
      <w:r>
        <w:t>Changements</w:t>
      </w:r>
      <w:proofErr w:type="spellEnd"/>
    </w:p>
    <w:p w14:paraId="12383DEE" w14:textId="77777777" w:rsidR="00561382" w:rsidRDefault="00561382"/>
    <w:p w14:paraId="3E944B45" w14:textId="77777777" w:rsidR="003F2193" w:rsidRDefault="003F2193">
      <w:proofErr w:type="spellStart"/>
      <w:r>
        <w:t>Soubresaut</w:t>
      </w:r>
      <w:proofErr w:type="spellEnd"/>
    </w:p>
    <w:p w14:paraId="12AC94F4" w14:textId="77777777" w:rsidR="00561382" w:rsidRDefault="00561382" w:rsidP="003F2193"/>
    <w:p w14:paraId="5A1877FF" w14:textId="0D132323" w:rsidR="003F2193" w:rsidRDefault="003F2193" w:rsidP="003F2193">
      <w:proofErr w:type="spellStart"/>
      <w:r>
        <w:t>Posé</w:t>
      </w:r>
      <w:proofErr w:type="spellEnd"/>
      <w:r>
        <w:t xml:space="preserve"> temps </w:t>
      </w:r>
      <w:proofErr w:type="spellStart"/>
      <w:r>
        <w:t>levé</w:t>
      </w:r>
      <w:proofErr w:type="spellEnd"/>
      <w:r w:rsidRPr="003F2193">
        <w:t xml:space="preserve"> </w:t>
      </w:r>
      <w:r w:rsidR="00561382">
        <w:tab/>
      </w:r>
      <w:r w:rsidR="00561382">
        <w:tab/>
      </w:r>
      <w:r w:rsidR="00561382" w:rsidRPr="00561382">
        <w:rPr>
          <w:i/>
        </w:rPr>
        <w:t xml:space="preserve">in attitude </w:t>
      </w:r>
      <w:proofErr w:type="spellStart"/>
      <w:r w:rsidR="00561382" w:rsidRPr="00561382">
        <w:rPr>
          <w:i/>
        </w:rPr>
        <w:t>devant</w:t>
      </w:r>
      <w:proofErr w:type="spellEnd"/>
    </w:p>
    <w:p w14:paraId="01DAFEAE" w14:textId="77777777" w:rsidR="00561382" w:rsidRDefault="00561382" w:rsidP="003F2193"/>
    <w:p w14:paraId="77C05AFC" w14:textId="31DE0629" w:rsidR="003F2193" w:rsidRDefault="003F2193" w:rsidP="003F2193">
      <w:pPr>
        <w:rPr>
          <w:i/>
        </w:rPr>
      </w:pPr>
      <w:proofErr w:type="spellStart"/>
      <w:r>
        <w:t>Jetés</w:t>
      </w:r>
      <w:proofErr w:type="spellEnd"/>
      <w:r>
        <w:t xml:space="preserve"> </w:t>
      </w:r>
      <w:proofErr w:type="spellStart"/>
      <w:r>
        <w:t>ordinaire</w:t>
      </w:r>
      <w:proofErr w:type="spellEnd"/>
      <w:r>
        <w:t xml:space="preserve"> </w:t>
      </w:r>
      <w:r>
        <w:tab/>
      </w:r>
      <w:r w:rsidR="00141A97">
        <w:tab/>
      </w:r>
      <w:proofErr w:type="spellStart"/>
      <w:r>
        <w:rPr>
          <w:i/>
        </w:rPr>
        <w:t>devant</w:t>
      </w:r>
      <w:proofErr w:type="spellEnd"/>
      <w:r>
        <w:rPr>
          <w:i/>
        </w:rPr>
        <w:t>, derrière</w:t>
      </w:r>
    </w:p>
    <w:p w14:paraId="496908DD" w14:textId="77777777" w:rsidR="00561382" w:rsidRDefault="00561382" w:rsidP="003F2193"/>
    <w:p w14:paraId="296F5E39" w14:textId="1285CB89" w:rsidR="003F2193" w:rsidRDefault="003F2193" w:rsidP="003F2193">
      <w:proofErr w:type="spellStart"/>
      <w:proofErr w:type="gramStart"/>
      <w:r>
        <w:t>Assemblés</w:t>
      </w:r>
      <w:proofErr w:type="spellEnd"/>
      <w:r w:rsidR="00141A97">
        <w:tab/>
      </w:r>
      <w:r w:rsidR="00141A97">
        <w:tab/>
      </w:r>
      <w:r w:rsidR="00141A97">
        <w:tab/>
      </w:r>
      <w:r w:rsidR="00141A97" w:rsidRPr="00141A97">
        <w:rPr>
          <w:i/>
        </w:rPr>
        <w:t xml:space="preserve">over, under, </w:t>
      </w:r>
      <w:proofErr w:type="spellStart"/>
      <w:r w:rsidR="00141A97" w:rsidRPr="00141A97">
        <w:rPr>
          <w:i/>
        </w:rPr>
        <w:t>devant</w:t>
      </w:r>
      <w:proofErr w:type="spellEnd"/>
      <w:r w:rsidR="00141A97" w:rsidRPr="00141A97">
        <w:rPr>
          <w:i/>
        </w:rPr>
        <w:t>.</w:t>
      </w:r>
      <w:proofErr w:type="gramEnd"/>
      <w:r w:rsidR="00141A97" w:rsidRPr="00141A97">
        <w:rPr>
          <w:i/>
        </w:rPr>
        <w:t xml:space="preserve"> Derriere</w:t>
      </w:r>
    </w:p>
    <w:p w14:paraId="5D85F435" w14:textId="77777777" w:rsidR="00561382" w:rsidRDefault="00561382" w:rsidP="003F2193"/>
    <w:p w14:paraId="4C1A72CB" w14:textId="4D44FA67" w:rsidR="00141A97" w:rsidRDefault="00141A97" w:rsidP="003F2193">
      <w:r>
        <w:t>Pas de chat</w:t>
      </w:r>
    </w:p>
    <w:p w14:paraId="76F671A3" w14:textId="77777777" w:rsidR="00561382" w:rsidRDefault="00561382" w:rsidP="003F2193"/>
    <w:p w14:paraId="6A4712DD" w14:textId="6FA9F7C4" w:rsidR="00141A97" w:rsidRDefault="00141A97" w:rsidP="003F2193">
      <w:proofErr w:type="spellStart"/>
      <w:r>
        <w:t>Echappés</w:t>
      </w:r>
      <w:proofErr w:type="spellEnd"/>
      <w:r>
        <w:t xml:space="preserve"> sauté to 2</w:t>
      </w:r>
      <w:r w:rsidRPr="00141A97">
        <w:rPr>
          <w:vertAlign w:val="superscript"/>
        </w:rPr>
        <w:t>nd</w:t>
      </w:r>
    </w:p>
    <w:p w14:paraId="677278FE" w14:textId="77777777" w:rsidR="00561382" w:rsidRDefault="00561382" w:rsidP="003F2193"/>
    <w:p w14:paraId="66931CCD" w14:textId="5EDE5593" w:rsidR="00141A97" w:rsidRDefault="00141A97" w:rsidP="003F2193">
      <w:proofErr w:type="spellStart"/>
      <w:r>
        <w:t>Balancés</w:t>
      </w:r>
      <w:proofErr w:type="spellEnd"/>
      <w:r>
        <w:tab/>
      </w:r>
      <w:r>
        <w:tab/>
      </w:r>
      <w:r>
        <w:tab/>
      </w:r>
      <w:r w:rsidRPr="00141A97">
        <w:rPr>
          <w:i/>
        </w:rPr>
        <w:t xml:space="preserve">de </w:t>
      </w:r>
      <w:proofErr w:type="spellStart"/>
      <w:r w:rsidRPr="00141A97">
        <w:rPr>
          <w:i/>
        </w:rPr>
        <w:t>coté</w:t>
      </w:r>
      <w:proofErr w:type="spellEnd"/>
      <w:r w:rsidRPr="00141A97">
        <w:rPr>
          <w:i/>
        </w:rPr>
        <w:t xml:space="preserve">, en </w:t>
      </w:r>
      <w:proofErr w:type="spellStart"/>
      <w:r w:rsidRPr="00141A97">
        <w:rPr>
          <w:i/>
        </w:rPr>
        <w:t>avant</w:t>
      </w:r>
      <w:proofErr w:type="spellEnd"/>
      <w:r w:rsidRPr="00141A97">
        <w:rPr>
          <w:i/>
        </w:rPr>
        <w:t xml:space="preserve">, </w:t>
      </w:r>
      <w:proofErr w:type="spellStart"/>
      <w:r w:rsidRPr="00141A97">
        <w:rPr>
          <w:i/>
        </w:rPr>
        <w:t>ecarté</w:t>
      </w:r>
      <w:proofErr w:type="spellEnd"/>
    </w:p>
    <w:p w14:paraId="2D988F00" w14:textId="77777777" w:rsidR="00561382" w:rsidRDefault="00561382" w:rsidP="003F2193"/>
    <w:p w14:paraId="307E811B" w14:textId="62B7586E" w:rsidR="003F2193" w:rsidRDefault="00561382" w:rsidP="003F2193">
      <w:r>
        <w:t>Coupés</w:t>
      </w:r>
      <w:r>
        <w:tab/>
      </w:r>
      <w:r>
        <w:tab/>
      </w:r>
      <w:r>
        <w:tab/>
        <w:t>ov</w:t>
      </w:r>
      <w:r w:rsidRPr="00561382">
        <w:rPr>
          <w:i/>
        </w:rPr>
        <w:t>er, under</w:t>
      </w:r>
    </w:p>
    <w:p w14:paraId="50B2CDF6" w14:textId="77777777" w:rsidR="00561382" w:rsidRDefault="00561382" w:rsidP="003F2193"/>
    <w:p w14:paraId="0C137D37" w14:textId="1B803AC1" w:rsidR="00561382" w:rsidRPr="00561382" w:rsidRDefault="00561382" w:rsidP="003F2193">
      <w:pPr>
        <w:rPr>
          <w:i/>
        </w:rPr>
      </w:pPr>
      <w:proofErr w:type="spellStart"/>
      <w:r>
        <w:t>Sissonne</w:t>
      </w:r>
      <w:proofErr w:type="spellEnd"/>
      <w:r>
        <w:t xml:space="preserve"> </w:t>
      </w:r>
      <w:proofErr w:type="spellStart"/>
      <w:r>
        <w:t>ouvert</w:t>
      </w:r>
      <w:proofErr w:type="spellEnd"/>
      <w:r>
        <w:tab/>
      </w:r>
      <w:r>
        <w:tab/>
      </w:r>
      <w:proofErr w:type="gramStart"/>
      <w:r w:rsidRPr="00561382">
        <w:rPr>
          <w:i/>
        </w:rPr>
        <w:t>spring forward onto front foot</w:t>
      </w:r>
      <w:proofErr w:type="gramEnd"/>
      <w:r w:rsidRPr="00561382">
        <w:rPr>
          <w:i/>
        </w:rPr>
        <w:t xml:space="preserve">, </w:t>
      </w:r>
      <w:proofErr w:type="gramStart"/>
      <w:r w:rsidRPr="00561382">
        <w:rPr>
          <w:i/>
        </w:rPr>
        <w:t>show cling</w:t>
      </w:r>
      <w:proofErr w:type="gramEnd"/>
    </w:p>
    <w:p w14:paraId="769443D6" w14:textId="77777777" w:rsidR="00561382" w:rsidRDefault="00561382"/>
    <w:p w14:paraId="002BBED5" w14:textId="7AE36353" w:rsidR="003F2193" w:rsidRDefault="00561382">
      <w:proofErr w:type="spellStart"/>
      <w:r>
        <w:t>Echappés</w:t>
      </w:r>
      <w:proofErr w:type="spellEnd"/>
      <w:r>
        <w:t xml:space="preserve"> sauté en </w:t>
      </w:r>
      <w:proofErr w:type="spellStart"/>
      <w:r>
        <w:t>croix</w:t>
      </w:r>
      <w:proofErr w:type="spellEnd"/>
    </w:p>
    <w:p w14:paraId="30FB510B" w14:textId="77777777" w:rsidR="00561382" w:rsidRDefault="00561382"/>
    <w:p w14:paraId="74279956" w14:textId="5F2C4A9C" w:rsidR="00561382" w:rsidRDefault="00561382">
      <w:r>
        <w:t xml:space="preserve">Petit </w:t>
      </w:r>
      <w:proofErr w:type="spellStart"/>
      <w:r>
        <w:t>assemblé</w:t>
      </w:r>
      <w:proofErr w:type="spellEnd"/>
    </w:p>
    <w:p w14:paraId="3460E6D8" w14:textId="77777777" w:rsidR="00561382" w:rsidRPr="003F2193" w:rsidRDefault="00561382"/>
    <w:sectPr w:rsidR="00561382" w:rsidRPr="003F2193" w:rsidSect="00002BD8">
      <w:pgSz w:w="11900" w:h="16820"/>
      <w:pgMar w:top="1440" w:right="1800" w:bottom="1440" w:left="180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13"/>
    <w:rsid w:val="00002BD8"/>
    <w:rsid w:val="00141A97"/>
    <w:rsid w:val="002A7E0B"/>
    <w:rsid w:val="003F2193"/>
    <w:rsid w:val="00424ACA"/>
    <w:rsid w:val="00477D99"/>
    <w:rsid w:val="005330CE"/>
    <w:rsid w:val="00561382"/>
    <w:rsid w:val="008814DA"/>
    <w:rsid w:val="00944313"/>
    <w:rsid w:val="00E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B7D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211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Graham</dc:creator>
  <cp:keywords/>
  <dc:description/>
  <cp:lastModifiedBy>Eve Graham</cp:lastModifiedBy>
  <cp:revision>7</cp:revision>
  <cp:lastPrinted>2018-09-04T10:43:00Z</cp:lastPrinted>
  <dcterms:created xsi:type="dcterms:W3CDTF">2018-08-31T15:13:00Z</dcterms:created>
  <dcterms:modified xsi:type="dcterms:W3CDTF">2018-09-04T10:44:00Z</dcterms:modified>
</cp:coreProperties>
</file>