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78BD" w14:textId="77777777" w:rsidR="00A46E9A" w:rsidRPr="00800A18" w:rsidRDefault="006A2C5B" w:rsidP="00FB0E51">
      <w:pPr>
        <w:jc w:val="center"/>
        <w:rPr>
          <w:b/>
          <w:i/>
          <w:u w:val="single"/>
        </w:rPr>
      </w:pPr>
      <w:r w:rsidRPr="00800A18">
        <w:rPr>
          <w:b/>
          <w:i/>
          <w:u w:val="single"/>
        </w:rPr>
        <w:t>Grade 2</w:t>
      </w:r>
      <w:r w:rsidR="00860A65" w:rsidRPr="00800A18">
        <w:rPr>
          <w:b/>
          <w:i/>
          <w:u w:val="single"/>
        </w:rPr>
        <w:t xml:space="preserve"> Ballet </w:t>
      </w:r>
      <w:proofErr w:type="gramStart"/>
      <w:r w:rsidR="00860A65" w:rsidRPr="00800A18">
        <w:rPr>
          <w:b/>
          <w:i/>
          <w:u w:val="single"/>
        </w:rPr>
        <w:t>Exam</w:t>
      </w:r>
      <w:proofErr w:type="gramEnd"/>
    </w:p>
    <w:p w14:paraId="795EA83F" w14:textId="77777777" w:rsidR="00860A65" w:rsidRPr="00800A18" w:rsidRDefault="00860A65" w:rsidP="00FB0E51">
      <w:pPr>
        <w:jc w:val="center"/>
        <w:rPr>
          <w:b/>
          <w:i/>
          <w:u w:val="single"/>
        </w:rPr>
      </w:pPr>
    </w:p>
    <w:p w14:paraId="27538CD4" w14:textId="77777777" w:rsidR="00800A18" w:rsidRDefault="00800A18">
      <w:pPr>
        <w:rPr>
          <w:b/>
          <w:i/>
          <w:u w:val="single"/>
        </w:rPr>
      </w:pPr>
    </w:p>
    <w:p w14:paraId="3F6984EE" w14:textId="77777777" w:rsidR="00860A65" w:rsidRPr="00800A18" w:rsidRDefault="00860A65">
      <w:pPr>
        <w:rPr>
          <w:b/>
          <w:i/>
          <w:u w:val="single"/>
        </w:rPr>
      </w:pPr>
      <w:proofErr w:type="spellStart"/>
      <w:r w:rsidRPr="00800A18">
        <w:rPr>
          <w:b/>
          <w:i/>
          <w:u w:val="single"/>
        </w:rPr>
        <w:t>Barre</w:t>
      </w:r>
      <w:proofErr w:type="spellEnd"/>
    </w:p>
    <w:p w14:paraId="4E1D64AB" w14:textId="77777777" w:rsidR="00860A65" w:rsidRPr="00800A18" w:rsidRDefault="00860A65">
      <w:r w:rsidRPr="00800A18">
        <w:t>Pliés</w:t>
      </w:r>
    </w:p>
    <w:p w14:paraId="58ABD587" w14:textId="647192DD" w:rsidR="00860A65" w:rsidRPr="00800A18" w:rsidRDefault="00800A18">
      <w:r w:rsidRPr="00800A18">
        <w:t xml:space="preserve">Battements </w:t>
      </w:r>
      <w:proofErr w:type="spellStart"/>
      <w:r w:rsidRPr="00800A18">
        <w:t>tendus</w:t>
      </w:r>
      <w:proofErr w:type="spellEnd"/>
      <w:r w:rsidRPr="00800A18">
        <w:t xml:space="preserve"> with demi-plié</w:t>
      </w:r>
    </w:p>
    <w:p w14:paraId="532B7AFA" w14:textId="741C1561" w:rsidR="006A2C5B" w:rsidRPr="00800A18" w:rsidRDefault="006A2C5B">
      <w:proofErr w:type="spellStart"/>
      <w:r w:rsidRPr="00800A18">
        <w:t>Ronds</w:t>
      </w:r>
      <w:proofErr w:type="spellEnd"/>
      <w:r w:rsidRPr="00800A18">
        <w:t xml:space="preserve"> de </w:t>
      </w:r>
      <w:proofErr w:type="spellStart"/>
      <w:r w:rsidRPr="00800A18">
        <w:t>jamb</w:t>
      </w:r>
      <w:r w:rsidR="00800A18" w:rsidRPr="00800A18">
        <w:t>e</w:t>
      </w:r>
      <w:proofErr w:type="spellEnd"/>
    </w:p>
    <w:p w14:paraId="4619A7FB" w14:textId="77777777" w:rsidR="006A2C5B" w:rsidRPr="00800A18" w:rsidRDefault="006A2C5B">
      <w:proofErr w:type="spellStart"/>
      <w:r w:rsidRPr="00800A18">
        <w:t>Assemblé</w:t>
      </w:r>
      <w:proofErr w:type="spellEnd"/>
      <w:r w:rsidRPr="00800A18">
        <w:t xml:space="preserve"> </w:t>
      </w:r>
      <w:proofErr w:type="spellStart"/>
      <w:r w:rsidRPr="00800A18">
        <w:t>soutenus</w:t>
      </w:r>
      <w:proofErr w:type="spellEnd"/>
    </w:p>
    <w:p w14:paraId="614E15E2" w14:textId="5EA7ED8B" w:rsidR="00860A65" w:rsidRPr="00800A18" w:rsidRDefault="00800A18">
      <w:proofErr w:type="gramStart"/>
      <w:r w:rsidRPr="00800A18">
        <w:t>battements</w:t>
      </w:r>
      <w:proofErr w:type="gramEnd"/>
      <w:r w:rsidRPr="00800A18">
        <w:t xml:space="preserve"> frappes</w:t>
      </w:r>
    </w:p>
    <w:p w14:paraId="6B50CFBA" w14:textId="0F518D8D" w:rsidR="00800A18" w:rsidRPr="00800A18" w:rsidRDefault="00800A18">
      <w:proofErr w:type="spellStart"/>
      <w:proofErr w:type="gramStart"/>
      <w:r w:rsidRPr="00800A18">
        <w:t>developpés</w:t>
      </w:r>
      <w:proofErr w:type="spellEnd"/>
      <w:proofErr w:type="gramEnd"/>
      <w:r w:rsidRPr="00800A18">
        <w:t xml:space="preserve"> en </w:t>
      </w:r>
      <w:proofErr w:type="spellStart"/>
      <w:r w:rsidRPr="00800A18">
        <w:t>criox</w:t>
      </w:r>
      <w:proofErr w:type="spellEnd"/>
    </w:p>
    <w:p w14:paraId="0BAA66CE" w14:textId="69BCBB2C" w:rsidR="00860A65" w:rsidRPr="00800A18" w:rsidRDefault="00800A18">
      <w:r w:rsidRPr="00800A18">
        <w:t>Grand battements</w:t>
      </w:r>
    </w:p>
    <w:p w14:paraId="6DBC3EA9" w14:textId="0B4CBF56" w:rsidR="00800A18" w:rsidRPr="00800A18" w:rsidRDefault="00800A18">
      <w:proofErr w:type="spellStart"/>
      <w:r w:rsidRPr="00800A18">
        <w:t>Échappés</w:t>
      </w:r>
      <w:proofErr w:type="spellEnd"/>
      <w:r w:rsidRPr="00800A18">
        <w:t xml:space="preserve"> en demi-pointe to 2nd</w:t>
      </w:r>
    </w:p>
    <w:p w14:paraId="2336AF4D" w14:textId="77777777" w:rsidR="00860A65" w:rsidRPr="00800A18" w:rsidRDefault="00860A65"/>
    <w:p w14:paraId="4B3D6B2E" w14:textId="77777777" w:rsidR="00800A18" w:rsidRPr="00800A18" w:rsidRDefault="00800A18"/>
    <w:p w14:paraId="03EFD4E0" w14:textId="77777777" w:rsidR="00860A65" w:rsidRPr="00800A18" w:rsidRDefault="00860A65">
      <w:pPr>
        <w:rPr>
          <w:b/>
          <w:i/>
          <w:u w:val="single"/>
        </w:rPr>
      </w:pPr>
      <w:r w:rsidRPr="00800A18">
        <w:rPr>
          <w:b/>
          <w:i/>
          <w:u w:val="single"/>
        </w:rPr>
        <w:t>Centre</w:t>
      </w:r>
    </w:p>
    <w:p w14:paraId="22C635D2" w14:textId="77777777" w:rsidR="00860A65" w:rsidRPr="00800A18" w:rsidRDefault="00860A65">
      <w:r w:rsidRPr="00800A18">
        <w:t>Port de bras</w:t>
      </w:r>
    </w:p>
    <w:p w14:paraId="290B85B8" w14:textId="77777777" w:rsidR="00860A65" w:rsidRPr="00800A18" w:rsidRDefault="00860A65">
      <w:r w:rsidRPr="00800A18">
        <w:t xml:space="preserve">A free adage </w:t>
      </w:r>
      <w:proofErr w:type="spellStart"/>
      <w:r w:rsidRPr="00800A18">
        <w:t>enchainement</w:t>
      </w:r>
      <w:proofErr w:type="spellEnd"/>
      <w:r w:rsidRPr="00800A18">
        <w:t xml:space="preserve"> set by the </w:t>
      </w:r>
      <w:proofErr w:type="gramStart"/>
      <w:r w:rsidRPr="00800A18">
        <w:t>examiner which</w:t>
      </w:r>
      <w:proofErr w:type="gramEnd"/>
      <w:r w:rsidRPr="00800A18">
        <w:t xml:space="preserve"> could include:</w:t>
      </w:r>
    </w:p>
    <w:p w14:paraId="3A15A1CF" w14:textId="77777777" w:rsidR="00860A65" w:rsidRPr="00800A18" w:rsidRDefault="00860A65" w:rsidP="00860A65">
      <w:pPr>
        <w:pStyle w:val="ListParagraph"/>
        <w:numPr>
          <w:ilvl w:val="0"/>
          <w:numId w:val="1"/>
        </w:numPr>
      </w:pPr>
      <w:proofErr w:type="gramStart"/>
      <w:r w:rsidRPr="00800A18">
        <w:t>walks</w:t>
      </w:r>
      <w:proofErr w:type="gramEnd"/>
    </w:p>
    <w:p w14:paraId="6AED645A" w14:textId="77777777" w:rsidR="00860A65" w:rsidRPr="00800A18" w:rsidRDefault="00860A65" w:rsidP="00860A65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dégagés</w:t>
      </w:r>
      <w:proofErr w:type="spellEnd"/>
      <w:proofErr w:type="gramEnd"/>
      <w:r w:rsidRPr="00800A18">
        <w:t xml:space="preserve"> (</w:t>
      </w:r>
      <w:proofErr w:type="spellStart"/>
      <w:r w:rsidRPr="00800A18">
        <w:t>devant</w:t>
      </w:r>
      <w:proofErr w:type="spellEnd"/>
      <w:r w:rsidRPr="00800A18">
        <w:t>, derriere and to 2</w:t>
      </w:r>
      <w:r w:rsidRPr="00800A18">
        <w:rPr>
          <w:vertAlign w:val="superscript"/>
        </w:rPr>
        <w:t>nd</w:t>
      </w:r>
      <w:r w:rsidRPr="00800A18">
        <w:t>)</w:t>
      </w:r>
    </w:p>
    <w:p w14:paraId="302FCEF3" w14:textId="07C841A4" w:rsidR="00860A65" w:rsidRPr="00800A18" w:rsidRDefault="00860A65" w:rsidP="00860A65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chassés</w:t>
      </w:r>
      <w:proofErr w:type="spellEnd"/>
      <w:proofErr w:type="gramEnd"/>
      <w:r w:rsidRPr="00800A18">
        <w:t xml:space="preserve">  (en </w:t>
      </w:r>
      <w:proofErr w:type="spellStart"/>
      <w:r w:rsidRPr="00800A18">
        <w:t>avant</w:t>
      </w:r>
      <w:proofErr w:type="spellEnd"/>
      <w:r w:rsidR="006A2C5B" w:rsidRPr="00800A18">
        <w:t>,</w:t>
      </w:r>
      <w:r w:rsidR="00800A18" w:rsidRPr="00800A18">
        <w:t xml:space="preserve"> en </w:t>
      </w:r>
      <w:proofErr w:type="spellStart"/>
      <w:r w:rsidR="00800A18" w:rsidRPr="00800A18">
        <w:t>arriere</w:t>
      </w:r>
      <w:proofErr w:type="spellEnd"/>
      <w:r w:rsidR="00800A18" w:rsidRPr="00800A18">
        <w:t>,</w:t>
      </w:r>
      <w:r w:rsidRPr="00800A18">
        <w:t xml:space="preserve"> to 2</w:t>
      </w:r>
      <w:r w:rsidRPr="00800A18">
        <w:rPr>
          <w:vertAlign w:val="superscript"/>
        </w:rPr>
        <w:t>nd</w:t>
      </w:r>
      <w:r w:rsidR="006A2C5B" w:rsidRPr="00800A18">
        <w:t xml:space="preserve">, passé en </w:t>
      </w:r>
      <w:proofErr w:type="spellStart"/>
      <w:r w:rsidR="006A2C5B" w:rsidRPr="00800A18">
        <w:t>avant</w:t>
      </w:r>
      <w:proofErr w:type="spellEnd"/>
      <w:r w:rsidR="006A2C5B" w:rsidRPr="00800A18">
        <w:t xml:space="preserve"> and </w:t>
      </w:r>
      <w:r w:rsidR="00800A18" w:rsidRPr="00800A18">
        <w:t xml:space="preserve">passé </w:t>
      </w:r>
      <w:r w:rsidR="006A2C5B" w:rsidRPr="00800A18">
        <w:t xml:space="preserve">en </w:t>
      </w:r>
      <w:proofErr w:type="spellStart"/>
      <w:r w:rsidR="006A2C5B" w:rsidRPr="00800A18">
        <w:t>arriere</w:t>
      </w:r>
      <w:proofErr w:type="spellEnd"/>
      <w:r w:rsidR="006A2C5B" w:rsidRPr="00800A18">
        <w:t>)</w:t>
      </w:r>
    </w:p>
    <w:p w14:paraId="35231CAA" w14:textId="77777777" w:rsidR="006A2C5B" w:rsidRPr="00800A18" w:rsidRDefault="006A2C5B" w:rsidP="00860A65">
      <w:pPr>
        <w:pStyle w:val="ListParagraph"/>
        <w:numPr>
          <w:ilvl w:val="0"/>
          <w:numId w:val="1"/>
        </w:numPr>
      </w:pPr>
      <w:r w:rsidRPr="00800A18">
        <w:t>1</w:t>
      </w:r>
      <w:r w:rsidRPr="00800A18">
        <w:rPr>
          <w:vertAlign w:val="superscript"/>
        </w:rPr>
        <w:t>st</w:t>
      </w:r>
      <w:r w:rsidRPr="00800A18">
        <w:t xml:space="preserve"> arabesque</w:t>
      </w:r>
    </w:p>
    <w:p w14:paraId="288AE794" w14:textId="73E2D8AD" w:rsidR="00800A18" w:rsidRPr="00800A18" w:rsidRDefault="00800A18" w:rsidP="00860A65">
      <w:pPr>
        <w:pStyle w:val="ListParagraph"/>
        <w:numPr>
          <w:ilvl w:val="0"/>
          <w:numId w:val="1"/>
        </w:numPr>
      </w:pPr>
      <w:proofErr w:type="gramStart"/>
      <w:r w:rsidRPr="00800A18">
        <w:t>attitude</w:t>
      </w:r>
      <w:proofErr w:type="gramEnd"/>
      <w:r w:rsidRPr="00800A18">
        <w:t xml:space="preserve"> </w:t>
      </w:r>
      <w:proofErr w:type="spellStart"/>
      <w:r w:rsidRPr="00800A18">
        <w:t>ordinaire</w:t>
      </w:r>
      <w:proofErr w:type="spellEnd"/>
    </w:p>
    <w:p w14:paraId="1F0F7E2D" w14:textId="77777777" w:rsidR="00860A65" w:rsidRPr="00800A18" w:rsidRDefault="006A2C5B" w:rsidP="00860A65">
      <w:r w:rsidRPr="00800A18">
        <w:t>Set adage exercise</w:t>
      </w:r>
    </w:p>
    <w:p w14:paraId="306844B6" w14:textId="7BCC89DA" w:rsidR="00860A65" w:rsidRPr="00800A18" w:rsidRDefault="00800A18" w:rsidP="00860A65">
      <w:proofErr w:type="gramStart"/>
      <w:r w:rsidRPr="00800A18">
        <w:t>poses</w:t>
      </w:r>
      <w:proofErr w:type="gramEnd"/>
      <w:r w:rsidRPr="00800A18">
        <w:t xml:space="preserve"> en demi-pointe</w:t>
      </w:r>
    </w:p>
    <w:p w14:paraId="2B20D515" w14:textId="77777777" w:rsidR="00FB0E51" w:rsidRPr="00800A18" w:rsidRDefault="00FB0E51"/>
    <w:p w14:paraId="39429AE7" w14:textId="77777777" w:rsidR="00800A18" w:rsidRPr="00800A18" w:rsidRDefault="00800A18"/>
    <w:p w14:paraId="259B4DBD" w14:textId="77777777" w:rsidR="00860A65" w:rsidRPr="00800A18" w:rsidRDefault="00860A65">
      <w:pPr>
        <w:rPr>
          <w:b/>
          <w:i/>
          <w:u w:val="single"/>
        </w:rPr>
      </w:pPr>
      <w:r w:rsidRPr="00800A18">
        <w:rPr>
          <w:b/>
          <w:i/>
          <w:u w:val="single"/>
        </w:rPr>
        <w:t>Allegro</w:t>
      </w:r>
    </w:p>
    <w:p w14:paraId="52020D99" w14:textId="1A50CA91" w:rsidR="00860A65" w:rsidRPr="00800A18" w:rsidRDefault="00860A65" w:rsidP="00860A65">
      <w:r w:rsidRPr="00800A18">
        <w:t xml:space="preserve">Warm up – </w:t>
      </w:r>
      <w:proofErr w:type="gramStart"/>
      <w:r w:rsidRPr="00800A18">
        <w:t>a  free</w:t>
      </w:r>
      <w:proofErr w:type="gramEnd"/>
      <w:r w:rsidRPr="00800A18">
        <w:t xml:space="preserve"> </w:t>
      </w:r>
      <w:proofErr w:type="spellStart"/>
      <w:r w:rsidRPr="00800A18">
        <w:t>enchainement</w:t>
      </w:r>
      <w:proofErr w:type="spellEnd"/>
      <w:r w:rsidRPr="00800A18">
        <w:t xml:space="preserve"> set by the examiner</w:t>
      </w:r>
    </w:p>
    <w:p w14:paraId="3380F31B" w14:textId="555A6404" w:rsidR="00800A18" w:rsidRPr="00800A18" w:rsidRDefault="00800A18" w:rsidP="00860A65">
      <w:r w:rsidRPr="00800A18">
        <w:t xml:space="preserve">Set allegro </w:t>
      </w:r>
      <w:proofErr w:type="spellStart"/>
      <w:r w:rsidRPr="00800A18">
        <w:t>enchainement</w:t>
      </w:r>
      <w:proofErr w:type="spellEnd"/>
      <w:r w:rsidRPr="00800A18">
        <w:t xml:space="preserve"> no 1 – 2x </w:t>
      </w:r>
      <w:proofErr w:type="spellStart"/>
      <w:r w:rsidRPr="00800A18">
        <w:t>soubresaut</w:t>
      </w:r>
      <w:proofErr w:type="spellEnd"/>
      <w:r w:rsidRPr="00800A18">
        <w:t xml:space="preserve">, glissade, </w:t>
      </w:r>
      <w:proofErr w:type="spellStart"/>
      <w:r w:rsidRPr="00800A18">
        <w:t>assemblé</w:t>
      </w:r>
      <w:proofErr w:type="spellEnd"/>
      <w:r w:rsidRPr="00800A18">
        <w:t xml:space="preserve">, </w:t>
      </w:r>
      <w:proofErr w:type="spellStart"/>
      <w:r w:rsidRPr="00800A18">
        <w:t>changement</w:t>
      </w:r>
      <w:proofErr w:type="spellEnd"/>
    </w:p>
    <w:p w14:paraId="74FB31F7" w14:textId="6D1C430C" w:rsidR="00800A18" w:rsidRPr="00800A18" w:rsidRDefault="00800A18" w:rsidP="00860A65">
      <w:r w:rsidRPr="00800A18">
        <w:t xml:space="preserve">Set allegro </w:t>
      </w:r>
      <w:proofErr w:type="spellStart"/>
      <w:r w:rsidRPr="00800A18">
        <w:t>enchainement</w:t>
      </w:r>
      <w:proofErr w:type="spellEnd"/>
      <w:r w:rsidRPr="00800A18">
        <w:t xml:space="preserve"> no 2 – Pas de </w:t>
      </w:r>
      <w:proofErr w:type="spellStart"/>
      <w:r w:rsidRPr="00800A18">
        <w:t>basque</w:t>
      </w:r>
      <w:proofErr w:type="spellEnd"/>
      <w:r w:rsidRPr="00800A18">
        <w:t xml:space="preserve"> </w:t>
      </w:r>
      <w:proofErr w:type="spellStart"/>
      <w:r w:rsidRPr="00800A18">
        <w:t>glissés</w:t>
      </w:r>
      <w:proofErr w:type="spellEnd"/>
      <w:r w:rsidRPr="00800A18">
        <w:t xml:space="preserve"> or sautés</w:t>
      </w:r>
    </w:p>
    <w:p w14:paraId="3E61F21B" w14:textId="696803A5" w:rsidR="00800A18" w:rsidRPr="00800A18" w:rsidRDefault="00800A18" w:rsidP="00860A65">
      <w:proofErr w:type="spellStart"/>
      <w:r w:rsidRPr="00800A18">
        <w:t>Balancés</w:t>
      </w:r>
      <w:proofErr w:type="spellEnd"/>
      <w:r w:rsidRPr="00800A18">
        <w:t xml:space="preserve"> set exercise</w:t>
      </w:r>
    </w:p>
    <w:p w14:paraId="2A3FA79F" w14:textId="2877EA01" w:rsidR="00860A65" w:rsidRPr="00800A18" w:rsidRDefault="00860A65" w:rsidP="00860A65">
      <w:r w:rsidRPr="00800A18">
        <w:t xml:space="preserve">A free allegro </w:t>
      </w:r>
      <w:proofErr w:type="spellStart"/>
      <w:r w:rsidRPr="00800A18">
        <w:t>enchainement</w:t>
      </w:r>
      <w:proofErr w:type="spellEnd"/>
      <w:r w:rsidRPr="00800A18">
        <w:t xml:space="preserve"> set by the examiner</w:t>
      </w:r>
    </w:p>
    <w:p w14:paraId="2816A6B7" w14:textId="77777777" w:rsidR="00860A65" w:rsidRPr="00800A18" w:rsidRDefault="00860A65"/>
    <w:p w14:paraId="35B1C848" w14:textId="77777777" w:rsidR="00FB0E51" w:rsidRPr="00800A18" w:rsidRDefault="00FB0E51">
      <w:pPr>
        <w:rPr>
          <w:b/>
          <w:u w:val="single"/>
        </w:rPr>
      </w:pPr>
    </w:p>
    <w:p w14:paraId="005D4D80" w14:textId="77777777" w:rsidR="00860A65" w:rsidRPr="00800A18" w:rsidRDefault="00860A65">
      <w:pPr>
        <w:rPr>
          <w:b/>
          <w:u w:val="single"/>
        </w:rPr>
      </w:pPr>
      <w:r w:rsidRPr="00800A18">
        <w:rPr>
          <w:b/>
          <w:u w:val="single"/>
        </w:rPr>
        <w:t>Variation/Dance</w:t>
      </w:r>
    </w:p>
    <w:p w14:paraId="1672C4BA" w14:textId="485BCE1C" w:rsidR="00860A65" w:rsidRPr="00800A18" w:rsidRDefault="00860A65">
      <w:r w:rsidRPr="00800A18">
        <w:t>“</w:t>
      </w:r>
      <w:r w:rsidR="00800A18" w:rsidRPr="00800A18">
        <w:t>Hornpipe</w:t>
      </w:r>
      <w:r w:rsidRPr="00800A18">
        <w:t>”</w:t>
      </w:r>
    </w:p>
    <w:p w14:paraId="4BF1C0E7" w14:textId="77777777" w:rsidR="00860A65" w:rsidRPr="00800A18" w:rsidRDefault="00860A65"/>
    <w:p w14:paraId="14824202" w14:textId="77777777" w:rsidR="00FB0E51" w:rsidRPr="00800A18" w:rsidRDefault="00FB0E51"/>
    <w:p w14:paraId="642AF57B" w14:textId="77777777" w:rsidR="00860A65" w:rsidRDefault="00860A65">
      <w:pPr>
        <w:rPr>
          <w:b/>
          <w:u w:val="single"/>
        </w:rPr>
      </w:pPr>
      <w:r w:rsidRPr="00800A18">
        <w:rPr>
          <w:b/>
          <w:u w:val="single"/>
        </w:rPr>
        <w:t>Curtsey</w:t>
      </w:r>
    </w:p>
    <w:p w14:paraId="0E45A6B2" w14:textId="77777777" w:rsidR="00800A18" w:rsidRDefault="00800A18">
      <w:pPr>
        <w:rPr>
          <w:b/>
          <w:u w:val="single"/>
        </w:rPr>
      </w:pPr>
    </w:p>
    <w:p w14:paraId="4B4E723D" w14:textId="77777777" w:rsidR="00800A18" w:rsidRDefault="00800A18" w:rsidP="00800A18">
      <w:pPr>
        <w:rPr>
          <w:b/>
          <w:u w:val="single"/>
        </w:rPr>
      </w:pPr>
    </w:p>
    <w:p w14:paraId="1B81641B" w14:textId="77777777" w:rsidR="00800A18" w:rsidRDefault="00800A18" w:rsidP="00800A18">
      <w:pPr>
        <w:rPr>
          <w:b/>
          <w:u w:val="single"/>
        </w:rPr>
      </w:pPr>
    </w:p>
    <w:p w14:paraId="4DEA2065" w14:textId="77777777" w:rsidR="00800A18" w:rsidRDefault="00800A18" w:rsidP="00800A18">
      <w:pPr>
        <w:rPr>
          <w:b/>
          <w:u w:val="single"/>
        </w:rPr>
      </w:pPr>
    </w:p>
    <w:p w14:paraId="29E9B290" w14:textId="77777777" w:rsidR="00800A18" w:rsidRDefault="00800A18" w:rsidP="00800A18">
      <w:pPr>
        <w:rPr>
          <w:b/>
          <w:u w:val="single"/>
        </w:rPr>
      </w:pPr>
    </w:p>
    <w:p w14:paraId="0573F90F" w14:textId="77777777" w:rsidR="00800A18" w:rsidRDefault="00800A18" w:rsidP="00800A18">
      <w:pPr>
        <w:rPr>
          <w:b/>
          <w:u w:val="single"/>
        </w:rPr>
      </w:pPr>
    </w:p>
    <w:p w14:paraId="4D267782" w14:textId="77777777" w:rsidR="00800A18" w:rsidRDefault="00800A18" w:rsidP="00800A18">
      <w:pPr>
        <w:rPr>
          <w:b/>
          <w:u w:val="single"/>
        </w:rPr>
      </w:pPr>
    </w:p>
    <w:p w14:paraId="57C3A5DE" w14:textId="77777777" w:rsidR="00800A18" w:rsidRDefault="00800A18" w:rsidP="00800A18">
      <w:pPr>
        <w:rPr>
          <w:b/>
          <w:u w:val="single"/>
        </w:rPr>
      </w:pPr>
    </w:p>
    <w:p w14:paraId="07BF2838" w14:textId="77777777" w:rsidR="00800A18" w:rsidRDefault="00800A18" w:rsidP="00800A18">
      <w:pPr>
        <w:rPr>
          <w:b/>
          <w:u w:val="single"/>
        </w:rPr>
      </w:pPr>
    </w:p>
    <w:p w14:paraId="4B769567" w14:textId="77777777" w:rsidR="00800A18" w:rsidRDefault="00800A18" w:rsidP="00800A18">
      <w:pPr>
        <w:rPr>
          <w:b/>
          <w:u w:val="single"/>
        </w:rPr>
      </w:pPr>
    </w:p>
    <w:p w14:paraId="4A8FD03E" w14:textId="77777777" w:rsidR="00800A18" w:rsidRPr="00800A18" w:rsidRDefault="00800A18" w:rsidP="00800A18">
      <w:pPr>
        <w:rPr>
          <w:b/>
          <w:u w:val="single"/>
        </w:rPr>
      </w:pPr>
      <w:bookmarkStart w:id="0" w:name="_GoBack"/>
      <w:bookmarkEnd w:id="0"/>
      <w:r w:rsidRPr="00800A18">
        <w:rPr>
          <w:b/>
          <w:u w:val="single"/>
        </w:rPr>
        <w:lastRenderedPageBreak/>
        <w:t>Allegro steps from Primary, grade 1 and grade 2:</w:t>
      </w:r>
    </w:p>
    <w:p w14:paraId="0A34B018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gramStart"/>
      <w:r w:rsidRPr="00800A18">
        <w:t>skips</w:t>
      </w:r>
      <w:proofErr w:type="gramEnd"/>
    </w:p>
    <w:p w14:paraId="22544CD5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gramStart"/>
      <w:r w:rsidRPr="00800A18">
        <w:t>gallops</w:t>
      </w:r>
      <w:proofErr w:type="gramEnd"/>
    </w:p>
    <w:p w14:paraId="17143F21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gramStart"/>
      <w:r w:rsidRPr="00800A18">
        <w:t>runs</w:t>
      </w:r>
      <w:proofErr w:type="gramEnd"/>
    </w:p>
    <w:p w14:paraId="7EC68DDB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gramStart"/>
      <w:r w:rsidRPr="00800A18">
        <w:t>spring</w:t>
      </w:r>
      <w:proofErr w:type="gramEnd"/>
      <w:r w:rsidRPr="00800A18">
        <w:t xml:space="preserve"> points</w:t>
      </w:r>
    </w:p>
    <w:p w14:paraId="223D0598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gramStart"/>
      <w:r w:rsidRPr="00800A18">
        <w:t>polka</w:t>
      </w:r>
      <w:proofErr w:type="gramEnd"/>
    </w:p>
    <w:p w14:paraId="1A0C5596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petits</w:t>
      </w:r>
      <w:proofErr w:type="spellEnd"/>
      <w:proofErr w:type="gramEnd"/>
      <w:r w:rsidRPr="00800A18">
        <w:t xml:space="preserve"> </w:t>
      </w:r>
      <w:proofErr w:type="spellStart"/>
      <w:r w:rsidRPr="00800A18">
        <w:t>jetés</w:t>
      </w:r>
      <w:proofErr w:type="spellEnd"/>
    </w:p>
    <w:p w14:paraId="663C2C43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retirés</w:t>
      </w:r>
      <w:proofErr w:type="spellEnd"/>
      <w:proofErr w:type="gramEnd"/>
      <w:r w:rsidRPr="00800A18">
        <w:t xml:space="preserve"> sautés</w:t>
      </w:r>
    </w:p>
    <w:p w14:paraId="2D7AFF33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changements</w:t>
      </w:r>
      <w:proofErr w:type="spellEnd"/>
      <w:proofErr w:type="gramEnd"/>
    </w:p>
    <w:p w14:paraId="629D20D7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posé</w:t>
      </w:r>
      <w:proofErr w:type="spellEnd"/>
      <w:proofErr w:type="gramEnd"/>
      <w:r w:rsidRPr="00800A18">
        <w:t xml:space="preserve"> temps </w:t>
      </w:r>
      <w:proofErr w:type="spellStart"/>
      <w:r w:rsidRPr="00800A18">
        <w:t>levés</w:t>
      </w:r>
      <w:proofErr w:type="spellEnd"/>
    </w:p>
    <w:p w14:paraId="4101C5BA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gramStart"/>
      <w:r w:rsidRPr="00800A18">
        <w:t>sautés</w:t>
      </w:r>
      <w:proofErr w:type="gramEnd"/>
    </w:p>
    <w:p w14:paraId="7C0B4071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jetés</w:t>
      </w:r>
      <w:proofErr w:type="spellEnd"/>
      <w:proofErr w:type="gramEnd"/>
      <w:r w:rsidRPr="00800A18">
        <w:t xml:space="preserve"> </w:t>
      </w:r>
      <w:proofErr w:type="spellStart"/>
      <w:r w:rsidRPr="00800A18">
        <w:t>ordinaires</w:t>
      </w:r>
      <w:proofErr w:type="spellEnd"/>
    </w:p>
    <w:p w14:paraId="56B42104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gramStart"/>
      <w:r w:rsidRPr="00800A18">
        <w:t>glissades</w:t>
      </w:r>
      <w:proofErr w:type="gramEnd"/>
      <w:r w:rsidRPr="00800A18">
        <w:t xml:space="preserve"> </w:t>
      </w:r>
      <w:proofErr w:type="spellStart"/>
      <w:r w:rsidRPr="00800A18">
        <w:t>devant</w:t>
      </w:r>
      <w:proofErr w:type="spellEnd"/>
      <w:r w:rsidRPr="00800A18">
        <w:t xml:space="preserve"> and derriere</w:t>
      </w:r>
    </w:p>
    <w:p w14:paraId="57637AEE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assemblés</w:t>
      </w:r>
      <w:proofErr w:type="spellEnd"/>
      <w:proofErr w:type="gramEnd"/>
      <w:r w:rsidRPr="00800A18">
        <w:t xml:space="preserve"> over and under</w:t>
      </w:r>
    </w:p>
    <w:p w14:paraId="1E6FEC8E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gramStart"/>
      <w:r w:rsidRPr="00800A18">
        <w:t>pas</w:t>
      </w:r>
      <w:proofErr w:type="gramEnd"/>
      <w:r w:rsidRPr="00800A18">
        <w:t xml:space="preserve"> de chat</w:t>
      </w:r>
    </w:p>
    <w:p w14:paraId="46D2D33C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soubresauts</w:t>
      </w:r>
      <w:proofErr w:type="spellEnd"/>
      <w:proofErr w:type="gramEnd"/>
    </w:p>
    <w:p w14:paraId="20FE81DC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échappés</w:t>
      </w:r>
      <w:proofErr w:type="spellEnd"/>
      <w:proofErr w:type="gramEnd"/>
      <w:r w:rsidRPr="00800A18">
        <w:t xml:space="preserve"> sautés to 2</w:t>
      </w:r>
      <w:r w:rsidRPr="00800A18">
        <w:rPr>
          <w:vertAlign w:val="superscript"/>
        </w:rPr>
        <w:t>nd</w:t>
      </w:r>
    </w:p>
    <w:p w14:paraId="4C8F0F87" w14:textId="77777777" w:rsidR="00800A18" w:rsidRDefault="00800A18" w:rsidP="00800A18"/>
    <w:p w14:paraId="5EC89F53" w14:textId="77777777" w:rsidR="00800A18" w:rsidRPr="00800A18" w:rsidRDefault="00800A18" w:rsidP="00800A18">
      <w:pPr>
        <w:rPr>
          <w:b/>
          <w:u w:val="single"/>
        </w:rPr>
      </w:pPr>
      <w:r w:rsidRPr="00800A18">
        <w:rPr>
          <w:b/>
          <w:u w:val="single"/>
        </w:rPr>
        <w:t xml:space="preserve">New allegro </w:t>
      </w:r>
      <w:proofErr w:type="spellStart"/>
      <w:r w:rsidRPr="00800A18">
        <w:rPr>
          <w:b/>
          <w:u w:val="single"/>
        </w:rPr>
        <w:t>setps</w:t>
      </w:r>
      <w:proofErr w:type="spellEnd"/>
      <w:r w:rsidRPr="00800A18">
        <w:rPr>
          <w:b/>
          <w:u w:val="single"/>
        </w:rPr>
        <w:t xml:space="preserve"> for grade 3:</w:t>
      </w:r>
    </w:p>
    <w:p w14:paraId="51951B27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assemblé</w:t>
      </w:r>
      <w:proofErr w:type="spellEnd"/>
      <w:proofErr w:type="gramEnd"/>
      <w:r w:rsidRPr="00800A18">
        <w:t xml:space="preserve"> </w:t>
      </w:r>
      <w:proofErr w:type="spellStart"/>
      <w:r w:rsidRPr="00800A18">
        <w:t>devant</w:t>
      </w:r>
      <w:proofErr w:type="spellEnd"/>
      <w:r w:rsidRPr="00800A18">
        <w:t xml:space="preserve"> and derriere</w:t>
      </w:r>
    </w:p>
    <w:p w14:paraId="603F8580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gramStart"/>
      <w:r w:rsidRPr="00800A18">
        <w:t>coupé</w:t>
      </w:r>
      <w:proofErr w:type="gramEnd"/>
      <w:r w:rsidRPr="00800A18">
        <w:t xml:space="preserve"> over and under</w:t>
      </w:r>
    </w:p>
    <w:p w14:paraId="7FF173A3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sissone</w:t>
      </w:r>
      <w:proofErr w:type="spellEnd"/>
      <w:proofErr w:type="gramEnd"/>
      <w:r w:rsidRPr="00800A18">
        <w:t xml:space="preserve"> </w:t>
      </w:r>
      <w:proofErr w:type="spellStart"/>
      <w:r w:rsidRPr="00800A18">
        <w:t>ouverte</w:t>
      </w:r>
      <w:proofErr w:type="spellEnd"/>
    </w:p>
    <w:p w14:paraId="6CEE22E2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gramStart"/>
      <w:r w:rsidRPr="00800A18">
        <w:t>pas</w:t>
      </w:r>
      <w:proofErr w:type="gramEnd"/>
      <w:r w:rsidRPr="00800A18">
        <w:t xml:space="preserve"> de </w:t>
      </w:r>
      <w:proofErr w:type="spellStart"/>
      <w:r w:rsidRPr="00800A18">
        <w:t>bourrées</w:t>
      </w:r>
      <w:proofErr w:type="spellEnd"/>
      <w:r w:rsidRPr="00800A18">
        <w:t xml:space="preserve"> </w:t>
      </w:r>
      <w:proofErr w:type="spellStart"/>
      <w:r w:rsidRPr="00800A18">
        <w:t>devant</w:t>
      </w:r>
      <w:proofErr w:type="spellEnd"/>
      <w:r w:rsidRPr="00800A18">
        <w:t xml:space="preserve"> or derriere with either foot</w:t>
      </w:r>
    </w:p>
    <w:p w14:paraId="06BD1CE2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gramStart"/>
      <w:r w:rsidRPr="00800A18">
        <w:t>pas</w:t>
      </w:r>
      <w:proofErr w:type="gramEnd"/>
      <w:r w:rsidRPr="00800A18">
        <w:t xml:space="preserve"> de </w:t>
      </w:r>
      <w:proofErr w:type="spellStart"/>
      <w:r w:rsidRPr="00800A18">
        <w:t>bourrées</w:t>
      </w:r>
      <w:proofErr w:type="spellEnd"/>
      <w:r w:rsidRPr="00800A18">
        <w:t xml:space="preserve"> under with the back foot</w:t>
      </w:r>
    </w:p>
    <w:p w14:paraId="2009C96B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gramStart"/>
      <w:r w:rsidRPr="00800A18">
        <w:t>petit</w:t>
      </w:r>
      <w:proofErr w:type="gramEnd"/>
      <w:r w:rsidRPr="00800A18">
        <w:t xml:space="preserve"> </w:t>
      </w:r>
      <w:proofErr w:type="spellStart"/>
      <w:r w:rsidRPr="00800A18">
        <w:t>assemblé</w:t>
      </w:r>
      <w:proofErr w:type="spellEnd"/>
    </w:p>
    <w:p w14:paraId="3280D401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échappé</w:t>
      </w:r>
      <w:proofErr w:type="spellEnd"/>
      <w:proofErr w:type="gramEnd"/>
      <w:r w:rsidRPr="00800A18">
        <w:t xml:space="preserve"> sauté en </w:t>
      </w:r>
      <w:proofErr w:type="spellStart"/>
      <w:r w:rsidRPr="00800A18">
        <w:t>croix</w:t>
      </w:r>
      <w:proofErr w:type="spellEnd"/>
    </w:p>
    <w:p w14:paraId="135204CE" w14:textId="77777777" w:rsidR="00800A18" w:rsidRPr="00800A18" w:rsidRDefault="00800A18" w:rsidP="00800A18">
      <w:pPr>
        <w:pStyle w:val="ListParagraph"/>
        <w:numPr>
          <w:ilvl w:val="0"/>
          <w:numId w:val="1"/>
        </w:numPr>
      </w:pPr>
      <w:proofErr w:type="spellStart"/>
      <w:proofErr w:type="gramStart"/>
      <w:r w:rsidRPr="00800A18">
        <w:t>balancés</w:t>
      </w:r>
      <w:proofErr w:type="spellEnd"/>
      <w:proofErr w:type="gramEnd"/>
    </w:p>
    <w:p w14:paraId="2118AC1E" w14:textId="77777777" w:rsidR="00800A18" w:rsidRPr="00800A18" w:rsidRDefault="00800A18">
      <w:pPr>
        <w:rPr>
          <w:b/>
          <w:u w:val="single"/>
        </w:rPr>
      </w:pPr>
    </w:p>
    <w:sectPr w:rsidR="00800A18" w:rsidRPr="00800A18" w:rsidSect="008814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984"/>
    <w:multiLevelType w:val="hybridMultilevel"/>
    <w:tmpl w:val="BC00C720"/>
    <w:lvl w:ilvl="0" w:tplc="8496CE52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65"/>
    <w:rsid w:val="0042407A"/>
    <w:rsid w:val="004B1D1B"/>
    <w:rsid w:val="005765D0"/>
    <w:rsid w:val="006A2C5B"/>
    <w:rsid w:val="00800A18"/>
    <w:rsid w:val="00860A65"/>
    <w:rsid w:val="008814DA"/>
    <w:rsid w:val="00A46E9A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35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Graham</dc:creator>
  <cp:keywords/>
  <dc:description/>
  <cp:lastModifiedBy>Eve Graham</cp:lastModifiedBy>
  <cp:revision>3</cp:revision>
  <dcterms:created xsi:type="dcterms:W3CDTF">2018-10-15T13:43:00Z</dcterms:created>
  <dcterms:modified xsi:type="dcterms:W3CDTF">2018-10-15T13:54:00Z</dcterms:modified>
</cp:coreProperties>
</file>